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C00C" w14:textId="4DCC7726" w:rsidR="001C4071" w:rsidRPr="007B79F8" w:rsidRDefault="001C4071" w:rsidP="001C4071">
      <w:pPr>
        <w:jc w:val="center"/>
        <w:rPr>
          <w:rFonts w:ascii="Arial" w:hAnsi="Arial" w:cs="Arial"/>
          <w:b/>
          <w:bCs/>
        </w:rPr>
      </w:pPr>
      <w:r w:rsidRPr="007B79F8">
        <w:rPr>
          <w:rFonts w:ascii="Arial" w:hAnsi="Arial" w:cs="Arial"/>
          <w:b/>
          <w:bCs/>
        </w:rPr>
        <w:t xml:space="preserve">ANEXO </w:t>
      </w:r>
      <w:proofErr w:type="spellStart"/>
      <w:r w:rsidRPr="007B79F8">
        <w:rPr>
          <w:rFonts w:ascii="Arial" w:hAnsi="Arial" w:cs="Arial"/>
          <w:b/>
          <w:bCs/>
        </w:rPr>
        <w:t>N°</w:t>
      </w:r>
      <w:proofErr w:type="spellEnd"/>
      <w:r w:rsidRPr="007B79F8">
        <w:rPr>
          <w:rFonts w:ascii="Arial" w:hAnsi="Arial" w:cs="Arial"/>
          <w:b/>
          <w:bCs/>
        </w:rPr>
        <w:t xml:space="preserve"> 02</w:t>
      </w:r>
    </w:p>
    <w:p w14:paraId="67B58CED" w14:textId="77777777" w:rsidR="001E682B" w:rsidRPr="007B79F8" w:rsidRDefault="001E682B" w:rsidP="001E682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7B79F8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FICHA DE POSTULACIÓN DE PONENCIA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0"/>
        <w:gridCol w:w="4494"/>
      </w:tblGrid>
      <w:tr w:rsidR="006708AE" w:rsidRPr="007B79F8" w14:paraId="384D0CF7" w14:textId="77777777" w:rsidTr="00543869">
        <w:tc>
          <w:tcPr>
            <w:tcW w:w="8494" w:type="dxa"/>
            <w:gridSpan w:val="2"/>
          </w:tcPr>
          <w:p w14:paraId="14FFE6FC" w14:textId="77777777" w:rsidR="006708AE" w:rsidRPr="007B79F8" w:rsidRDefault="006708AE" w:rsidP="006708A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B79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DATOS GENERALES DEL POSTULANTE</w:t>
            </w:r>
          </w:p>
        </w:tc>
      </w:tr>
      <w:tr w:rsidR="006708AE" w:rsidRPr="007B79F8" w14:paraId="65263A49" w14:textId="77777777" w:rsidTr="00543869">
        <w:tc>
          <w:tcPr>
            <w:tcW w:w="4000" w:type="dxa"/>
          </w:tcPr>
          <w:p w14:paraId="7EF73B24" w14:textId="77777777" w:rsidR="006708AE" w:rsidRPr="007B79F8" w:rsidRDefault="006708AE" w:rsidP="00543869">
            <w:pPr>
              <w:rPr>
                <w:rFonts w:ascii="Arial" w:hAnsi="Arial" w:cs="Arial"/>
                <w:b/>
              </w:rPr>
            </w:pPr>
            <w:r w:rsidRPr="007B79F8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4494" w:type="dxa"/>
          </w:tcPr>
          <w:p w14:paraId="6DA4C4FE" w14:textId="77777777" w:rsidR="006708AE" w:rsidRPr="007B79F8" w:rsidRDefault="006708AE" w:rsidP="00543869">
            <w:pPr>
              <w:rPr>
                <w:rFonts w:ascii="Arial" w:hAnsi="Arial" w:cs="Arial"/>
              </w:rPr>
            </w:pPr>
          </w:p>
        </w:tc>
      </w:tr>
      <w:tr w:rsidR="006708AE" w:rsidRPr="007B79F8" w14:paraId="0BB5B04D" w14:textId="77777777" w:rsidTr="00543869">
        <w:tc>
          <w:tcPr>
            <w:tcW w:w="4000" w:type="dxa"/>
          </w:tcPr>
          <w:p w14:paraId="0696DFA9" w14:textId="77777777" w:rsidR="006708AE" w:rsidRPr="007B79F8" w:rsidRDefault="006708AE" w:rsidP="00543869">
            <w:pPr>
              <w:rPr>
                <w:rFonts w:ascii="Arial" w:hAnsi="Arial" w:cs="Arial"/>
                <w:b/>
              </w:rPr>
            </w:pPr>
            <w:r w:rsidRPr="007B79F8">
              <w:rPr>
                <w:rFonts w:ascii="Arial" w:hAnsi="Arial" w:cs="Arial"/>
                <w:b/>
              </w:rPr>
              <w:t>Documento de Identidad</w:t>
            </w:r>
          </w:p>
        </w:tc>
        <w:tc>
          <w:tcPr>
            <w:tcW w:w="4494" w:type="dxa"/>
          </w:tcPr>
          <w:p w14:paraId="650F0167" w14:textId="77777777" w:rsidR="006708AE" w:rsidRPr="007B79F8" w:rsidRDefault="006708AE" w:rsidP="00543869">
            <w:pPr>
              <w:rPr>
                <w:rFonts w:ascii="Arial" w:hAnsi="Arial" w:cs="Arial"/>
              </w:rPr>
            </w:pPr>
          </w:p>
        </w:tc>
      </w:tr>
      <w:tr w:rsidR="006708AE" w:rsidRPr="007B79F8" w14:paraId="54F5060F" w14:textId="77777777" w:rsidTr="00543869">
        <w:tc>
          <w:tcPr>
            <w:tcW w:w="4000" w:type="dxa"/>
          </w:tcPr>
          <w:p w14:paraId="54393251" w14:textId="77777777" w:rsidR="006708AE" w:rsidRPr="007B79F8" w:rsidRDefault="006708AE" w:rsidP="00543869">
            <w:pPr>
              <w:rPr>
                <w:rFonts w:ascii="Arial" w:hAnsi="Arial" w:cs="Arial"/>
                <w:b/>
              </w:rPr>
            </w:pPr>
            <w:r w:rsidRPr="007B79F8">
              <w:rPr>
                <w:rFonts w:ascii="Arial" w:hAnsi="Arial" w:cs="Arial"/>
                <w:b/>
              </w:rPr>
              <w:t xml:space="preserve">Correo electrónico Institucional </w:t>
            </w:r>
          </w:p>
        </w:tc>
        <w:tc>
          <w:tcPr>
            <w:tcW w:w="4494" w:type="dxa"/>
          </w:tcPr>
          <w:p w14:paraId="314C3E0B" w14:textId="77777777" w:rsidR="006708AE" w:rsidRPr="007B79F8" w:rsidRDefault="006708AE" w:rsidP="00543869">
            <w:pPr>
              <w:rPr>
                <w:rFonts w:ascii="Arial" w:hAnsi="Arial" w:cs="Arial"/>
              </w:rPr>
            </w:pPr>
          </w:p>
        </w:tc>
      </w:tr>
      <w:tr w:rsidR="006708AE" w:rsidRPr="007B79F8" w14:paraId="4CCC7963" w14:textId="77777777" w:rsidTr="00543869">
        <w:tc>
          <w:tcPr>
            <w:tcW w:w="4000" w:type="dxa"/>
          </w:tcPr>
          <w:p w14:paraId="56F65406" w14:textId="77777777" w:rsidR="006708AE" w:rsidRPr="007B79F8" w:rsidRDefault="006708AE" w:rsidP="00543869">
            <w:pPr>
              <w:rPr>
                <w:rFonts w:ascii="Arial" w:hAnsi="Arial" w:cs="Arial"/>
                <w:b/>
              </w:rPr>
            </w:pPr>
            <w:r w:rsidRPr="007B79F8">
              <w:rPr>
                <w:rFonts w:ascii="Arial" w:hAnsi="Arial" w:cs="Arial"/>
                <w:b/>
              </w:rPr>
              <w:t>Teléfono Celular</w:t>
            </w:r>
          </w:p>
        </w:tc>
        <w:tc>
          <w:tcPr>
            <w:tcW w:w="4494" w:type="dxa"/>
          </w:tcPr>
          <w:p w14:paraId="43025D92" w14:textId="77777777" w:rsidR="006708AE" w:rsidRPr="007B79F8" w:rsidRDefault="006708AE" w:rsidP="00543869">
            <w:pPr>
              <w:rPr>
                <w:rFonts w:ascii="Arial" w:hAnsi="Arial" w:cs="Arial"/>
              </w:rPr>
            </w:pPr>
          </w:p>
        </w:tc>
      </w:tr>
      <w:tr w:rsidR="006708AE" w:rsidRPr="007B79F8" w14:paraId="1112AD73" w14:textId="77777777" w:rsidTr="00543869">
        <w:tc>
          <w:tcPr>
            <w:tcW w:w="4000" w:type="dxa"/>
            <w:vAlign w:val="center"/>
          </w:tcPr>
          <w:p w14:paraId="5B59B284" w14:textId="77777777" w:rsidR="006708AE" w:rsidRPr="007B79F8" w:rsidRDefault="006708AE" w:rsidP="00543869">
            <w:pPr>
              <w:rPr>
                <w:rFonts w:ascii="Arial" w:hAnsi="Arial" w:cs="Arial"/>
                <w:b/>
              </w:rPr>
            </w:pPr>
            <w:r w:rsidRPr="007B79F8">
              <w:rPr>
                <w:rFonts w:ascii="Arial" w:hAnsi="Arial" w:cs="Arial"/>
                <w:b/>
              </w:rPr>
              <w:t xml:space="preserve">Condición del postulante </w:t>
            </w:r>
          </w:p>
        </w:tc>
        <w:tc>
          <w:tcPr>
            <w:tcW w:w="4494" w:type="dxa"/>
          </w:tcPr>
          <w:p w14:paraId="1B224CD8" w14:textId="06E2C931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Docente de la Ley </w:t>
            </w:r>
            <w:proofErr w:type="spellStart"/>
            <w:r w:rsidRPr="007B79F8">
              <w:rPr>
                <w:rFonts w:ascii="Arial" w:hAnsi="Arial" w:cs="Arial"/>
              </w:rPr>
              <w:t>N°</w:t>
            </w:r>
            <w:proofErr w:type="spellEnd"/>
            <w:r w:rsidRPr="007B79F8">
              <w:rPr>
                <w:rFonts w:ascii="Arial" w:hAnsi="Arial" w:cs="Arial"/>
              </w:rPr>
              <w:t xml:space="preserve"> 30220</w:t>
            </w:r>
          </w:p>
          <w:p w14:paraId="0DEABA9C" w14:textId="7E83280B" w:rsidR="006708AE" w:rsidRPr="007B79F8" w:rsidRDefault="006708AE" w:rsidP="00543869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Docente de la Ley </w:t>
            </w:r>
            <w:proofErr w:type="spellStart"/>
            <w:r w:rsidRPr="007B79F8">
              <w:rPr>
                <w:rFonts w:ascii="Arial" w:hAnsi="Arial" w:cs="Arial"/>
              </w:rPr>
              <w:t>N°</w:t>
            </w:r>
            <w:proofErr w:type="spellEnd"/>
            <w:r w:rsidRPr="007B79F8">
              <w:rPr>
                <w:rFonts w:ascii="Arial" w:hAnsi="Arial" w:cs="Arial"/>
              </w:rPr>
              <w:t xml:space="preserve"> 30512</w:t>
            </w:r>
          </w:p>
          <w:p w14:paraId="0105B8BC" w14:textId="6405D6C1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Investigador</w:t>
            </w:r>
            <w:r w:rsidR="00A23DCB" w:rsidRPr="007B79F8">
              <w:rPr>
                <w:rFonts w:ascii="Arial" w:hAnsi="Arial" w:cs="Arial"/>
              </w:rPr>
              <w:t xml:space="preserve"> externo </w:t>
            </w:r>
          </w:p>
          <w:p w14:paraId="577EA398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Invitado externo</w:t>
            </w:r>
          </w:p>
          <w:p w14:paraId="3056E818" w14:textId="77777777" w:rsidR="006708AE" w:rsidRPr="007B79F8" w:rsidRDefault="006708AE" w:rsidP="00543869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7B79F8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Otro: …………………………………………</w:t>
            </w:r>
            <w:proofErr w:type="gramStart"/>
            <w:r w:rsidRPr="007B79F8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…….</w:t>
            </w:r>
            <w:proofErr w:type="gramEnd"/>
            <w:r w:rsidRPr="007B79F8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.</w:t>
            </w:r>
          </w:p>
        </w:tc>
      </w:tr>
      <w:tr w:rsidR="006708AE" w:rsidRPr="007B79F8" w14:paraId="2AD33749" w14:textId="77777777" w:rsidTr="00543869">
        <w:tc>
          <w:tcPr>
            <w:tcW w:w="8494" w:type="dxa"/>
            <w:gridSpan w:val="2"/>
          </w:tcPr>
          <w:p w14:paraId="1494C842" w14:textId="77777777" w:rsidR="006708AE" w:rsidRPr="007B79F8" w:rsidRDefault="006708AE" w:rsidP="006708AE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7B79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DATOS DE LA PONENCIA</w:t>
            </w:r>
          </w:p>
        </w:tc>
      </w:tr>
      <w:tr w:rsidR="006708AE" w:rsidRPr="007B79F8" w14:paraId="662C8D4D" w14:textId="77777777" w:rsidTr="00543869">
        <w:tc>
          <w:tcPr>
            <w:tcW w:w="4000" w:type="dxa"/>
            <w:vAlign w:val="center"/>
          </w:tcPr>
          <w:p w14:paraId="03FCC4EA" w14:textId="77777777" w:rsidR="006708AE" w:rsidRPr="007B79F8" w:rsidRDefault="006708AE" w:rsidP="00543869">
            <w:pPr>
              <w:rPr>
                <w:rFonts w:ascii="Arial" w:hAnsi="Arial" w:cs="Arial"/>
                <w:b/>
              </w:rPr>
            </w:pPr>
            <w:r w:rsidRPr="007B79F8">
              <w:rPr>
                <w:rFonts w:ascii="Arial" w:hAnsi="Arial" w:cs="Arial"/>
                <w:b/>
              </w:rPr>
              <w:t>Modalidad</w:t>
            </w:r>
          </w:p>
        </w:tc>
        <w:tc>
          <w:tcPr>
            <w:tcW w:w="4494" w:type="dxa"/>
          </w:tcPr>
          <w:p w14:paraId="131AECDF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Investigación  </w:t>
            </w:r>
          </w:p>
          <w:p w14:paraId="0AFDF2C5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Innovación</w:t>
            </w:r>
          </w:p>
          <w:p w14:paraId="4B57152E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Creación artística</w:t>
            </w:r>
          </w:p>
          <w:p w14:paraId="66D46697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Desarrollo tecnológico</w:t>
            </w:r>
          </w:p>
          <w:p w14:paraId="7D70A9BC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Otro:…</w:t>
            </w:r>
            <w:proofErr w:type="gramEnd"/>
            <w:r w:rsidRPr="007B79F8">
              <w:rPr>
                <w:rFonts w:ascii="Arial" w:hAnsi="Arial" w:cs="Arial"/>
              </w:rPr>
              <w:t>………………………..………………</w:t>
            </w:r>
          </w:p>
        </w:tc>
      </w:tr>
      <w:tr w:rsidR="006708AE" w:rsidRPr="007B79F8" w14:paraId="0E48A3D7" w14:textId="77777777" w:rsidTr="00543869">
        <w:tc>
          <w:tcPr>
            <w:tcW w:w="4000" w:type="dxa"/>
            <w:vAlign w:val="center"/>
          </w:tcPr>
          <w:p w14:paraId="5635B47D" w14:textId="77777777" w:rsidR="006708AE" w:rsidRPr="007B79F8" w:rsidRDefault="006708AE" w:rsidP="00543869">
            <w:pPr>
              <w:rPr>
                <w:rFonts w:ascii="Arial" w:hAnsi="Arial" w:cs="Arial"/>
                <w:b/>
              </w:rPr>
            </w:pPr>
            <w:r w:rsidRPr="007B79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Área temática</w:t>
            </w:r>
          </w:p>
        </w:tc>
        <w:tc>
          <w:tcPr>
            <w:tcW w:w="4494" w:type="dxa"/>
          </w:tcPr>
          <w:p w14:paraId="655A005E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Artes visuales</w:t>
            </w:r>
          </w:p>
          <w:p w14:paraId="48CCF1A3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Educación Artística</w:t>
            </w:r>
          </w:p>
          <w:p w14:paraId="795ECBBC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Patrimonio cultural</w:t>
            </w:r>
          </w:p>
          <w:p w14:paraId="44BADD1D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Investigación científica</w:t>
            </w:r>
          </w:p>
          <w:p w14:paraId="4FC17814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Investigación – creación </w:t>
            </w:r>
          </w:p>
          <w:p w14:paraId="4C28693D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Innovación tecnológica</w:t>
            </w:r>
          </w:p>
          <w:p w14:paraId="455A180F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Humanidades y ciencias sociales </w:t>
            </w:r>
          </w:p>
          <w:p w14:paraId="2C59DB8E" w14:textId="77777777" w:rsidR="006708AE" w:rsidRPr="007B79F8" w:rsidRDefault="006708AE" w:rsidP="00543869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7B79F8">
              <w:rPr>
                <w:rFonts w:ascii="Arial" w:hAnsi="Arial" w:cs="Arial"/>
              </w:rPr>
              <w:t>Otro: ………………</w:t>
            </w:r>
            <w:proofErr w:type="gramStart"/>
            <w:r w:rsidRPr="007B79F8">
              <w:rPr>
                <w:rFonts w:ascii="Arial" w:hAnsi="Arial" w:cs="Arial"/>
              </w:rPr>
              <w:t>…….</w:t>
            </w:r>
            <w:proofErr w:type="gramEnd"/>
            <w:r w:rsidRPr="007B79F8">
              <w:rPr>
                <w:rFonts w:ascii="Arial" w:hAnsi="Arial" w:cs="Arial"/>
              </w:rPr>
              <w:t>……………………</w:t>
            </w:r>
          </w:p>
        </w:tc>
      </w:tr>
      <w:tr w:rsidR="006708AE" w:rsidRPr="007B79F8" w14:paraId="738E0207" w14:textId="77777777" w:rsidTr="00543869">
        <w:tc>
          <w:tcPr>
            <w:tcW w:w="4000" w:type="dxa"/>
            <w:vAlign w:val="center"/>
          </w:tcPr>
          <w:p w14:paraId="13C22D00" w14:textId="77777777" w:rsidR="006708AE" w:rsidRPr="007B79F8" w:rsidRDefault="006708AE" w:rsidP="00543869">
            <w:pPr>
              <w:rPr>
                <w:rFonts w:ascii="Arial" w:hAnsi="Arial" w:cs="Arial"/>
                <w:b/>
              </w:rPr>
            </w:pPr>
            <w:r w:rsidRPr="007B79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Modalidad de ponencia</w:t>
            </w:r>
          </w:p>
        </w:tc>
        <w:tc>
          <w:tcPr>
            <w:tcW w:w="4494" w:type="dxa"/>
          </w:tcPr>
          <w:p w14:paraId="1B450DD4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Investigación concluida</w:t>
            </w:r>
          </w:p>
          <w:p w14:paraId="433033AA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Avance de investigación </w:t>
            </w:r>
          </w:p>
          <w:p w14:paraId="2B3ADCB2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Innovación </w:t>
            </w:r>
          </w:p>
          <w:p w14:paraId="0C316DA3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Creación artística</w:t>
            </w:r>
          </w:p>
          <w:p w14:paraId="5F47B8F1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Investigación – creación</w:t>
            </w:r>
          </w:p>
          <w:p w14:paraId="5D8ECE44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Proyecto de Investigación</w:t>
            </w:r>
          </w:p>
          <w:p w14:paraId="4A8BE2F1" w14:textId="77777777" w:rsidR="006708AE" w:rsidRPr="007B79F8" w:rsidRDefault="006708AE" w:rsidP="00543869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7B79F8">
              <w:rPr>
                <w:rFonts w:ascii="Arial" w:hAnsi="Arial" w:cs="Arial"/>
              </w:rPr>
              <w:t>Otro: ……………………………</w:t>
            </w:r>
            <w:proofErr w:type="gramStart"/>
            <w:r w:rsidRPr="007B79F8">
              <w:rPr>
                <w:rFonts w:ascii="Arial" w:hAnsi="Arial" w:cs="Arial"/>
              </w:rPr>
              <w:t>…….</w:t>
            </w:r>
            <w:proofErr w:type="gramEnd"/>
            <w:r w:rsidRPr="007B79F8">
              <w:rPr>
                <w:rFonts w:ascii="Arial" w:hAnsi="Arial" w:cs="Arial"/>
              </w:rPr>
              <w:t>.………</w:t>
            </w:r>
          </w:p>
        </w:tc>
      </w:tr>
      <w:tr w:rsidR="006708AE" w:rsidRPr="007B79F8" w14:paraId="76DC58DB" w14:textId="77777777" w:rsidTr="00543869">
        <w:tc>
          <w:tcPr>
            <w:tcW w:w="4000" w:type="dxa"/>
          </w:tcPr>
          <w:p w14:paraId="29F0B583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>Palabras clave (máximo 05):</w:t>
            </w:r>
          </w:p>
        </w:tc>
        <w:tc>
          <w:tcPr>
            <w:tcW w:w="4494" w:type="dxa"/>
          </w:tcPr>
          <w:p w14:paraId="12703CE2" w14:textId="77777777" w:rsidR="006708AE" w:rsidRPr="007B79F8" w:rsidRDefault="006708AE" w:rsidP="00543869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6708AE" w:rsidRPr="007B79F8" w14:paraId="7D178A1D" w14:textId="77777777" w:rsidTr="00543869">
        <w:tc>
          <w:tcPr>
            <w:tcW w:w="4000" w:type="dxa"/>
            <w:vAlign w:val="center"/>
          </w:tcPr>
          <w:p w14:paraId="7E49B095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>Línea de investigación institucional:</w:t>
            </w:r>
          </w:p>
        </w:tc>
        <w:tc>
          <w:tcPr>
            <w:tcW w:w="4494" w:type="dxa"/>
          </w:tcPr>
          <w:p w14:paraId="6C083B0A" w14:textId="53F357CE" w:rsidR="006708AE" w:rsidRPr="007B79F8" w:rsidRDefault="006708AE" w:rsidP="00543869">
            <w:pPr>
              <w:ind w:left="425" w:hanging="425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B79F8">
              <w:rPr>
                <w:rFonts w:ascii="Arial" w:eastAsia="Times New Roman" w:hAnsi="Arial" w:cs="Arial"/>
                <w:sz w:val="20"/>
                <w:szCs w:val="20"/>
              </w:rPr>
              <w:t>(  )</w:t>
            </w:r>
            <w:proofErr w:type="gramEnd"/>
            <w:r w:rsidRPr="007B79F8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7B79F8">
              <w:rPr>
                <w:rFonts w:ascii="Arial" w:hAnsi="Arial" w:cs="Arial"/>
                <w:bCs/>
                <w:sz w:val="18"/>
                <w:szCs w:val="18"/>
              </w:rPr>
              <w:t>Producción artística para el desarrollo humano y social</w:t>
            </w:r>
          </w:p>
          <w:p w14:paraId="12CDD2AA" w14:textId="77E2D431" w:rsidR="006708AE" w:rsidRPr="007B79F8" w:rsidRDefault="006708AE" w:rsidP="00543869">
            <w:pPr>
              <w:ind w:left="425" w:hanging="425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proofErr w:type="gramStart"/>
            <w:r w:rsidRPr="007B79F8">
              <w:rPr>
                <w:rFonts w:ascii="Arial" w:eastAsia="Times New Roman" w:hAnsi="Arial" w:cs="Arial"/>
                <w:sz w:val="20"/>
                <w:szCs w:val="20"/>
              </w:rPr>
              <w:t>(  )</w:t>
            </w:r>
            <w:proofErr w:type="gramEnd"/>
            <w:r w:rsidRPr="007B79F8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7B79F8">
              <w:rPr>
                <w:rFonts w:ascii="Arial" w:hAnsi="Arial" w:cs="Arial"/>
                <w:bCs/>
                <w:sz w:val="18"/>
                <w:szCs w:val="18"/>
              </w:rPr>
              <w:t>Gestión pedagógica de la educación artística para el desarrollo de la sociedad</w:t>
            </w:r>
          </w:p>
        </w:tc>
      </w:tr>
      <w:tr w:rsidR="006708AE" w:rsidRPr="007B79F8" w14:paraId="0F5CB395" w14:textId="77777777" w:rsidTr="00543869">
        <w:tc>
          <w:tcPr>
            <w:tcW w:w="8494" w:type="dxa"/>
            <w:gridSpan w:val="2"/>
          </w:tcPr>
          <w:p w14:paraId="0B1A69E2" w14:textId="77777777" w:rsidR="006708AE" w:rsidRPr="007B79F8" w:rsidRDefault="006708AE" w:rsidP="006708A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B79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DATOS DE LA PONENCIA</w:t>
            </w:r>
          </w:p>
        </w:tc>
      </w:tr>
      <w:tr w:rsidR="006708AE" w:rsidRPr="007B79F8" w14:paraId="0AF4E7C2" w14:textId="77777777" w:rsidTr="00543869">
        <w:tc>
          <w:tcPr>
            <w:tcW w:w="8494" w:type="dxa"/>
            <w:gridSpan w:val="2"/>
          </w:tcPr>
          <w:p w14:paraId="1D596E9B" w14:textId="64930990" w:rsidR="006708AE" w:rsidRPr="0067662E" w:rsidRDefault="00DD0B1B" w:rsidP="006708AE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67662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Título</w:t>
            </w:r>
            <w:r w:rsidR="006708AE" w:rsidRPr="0067662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 de la Ponencia: …………………………</w:t>
            </w:r>
            <w:proofErr w:type="gramStart"/>
            <w:r w:rsidR="006708AE" w:rsidRPr="0067662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…</w:t>
            </w:r>
            <w:r w:rsidR="0067662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….</w:t>
            </w:r>
            <w:proofErr w:type="gramEnd"/>
            <w:r w:rsidR="006708AE" w:rsidRPr="0067662E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…………………………………………………</w:t>
            </w:r>
          </w:p>
        </w:tc>
      </w:tr>
      <w:tr w:rsidR="006708AE" w:rsidRPr="007B79F8" w14:paraId="7729A1A6" w14:textId="77777777" w:rsidTr="00543869">
        <w:tc>
          <w:tcPr>
            <w:tcW w:w="4000" w:type="dxa"/>
          </w:tcPr>
          <w:p w14:paraId="7262229C" w14:textId="0F923CDF" w:rsidR="006708AE" w:rsidRPr="007B79F8" w:rsidRDefault="006708AE" w:rsidP="005438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7B79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Resumen</w:t>
            </w:r>
            <w:r w:rsidRPr="007B79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br/>
              <w:t>(400–500 palabras)</w:t>
            </w:r>
          </w:p>
          <w:p w14:paraId="39D69F73" w14:textId="77777777" w:rsidR="006708AE" w:rsidRPr="007B79F8" w:rsidRDefault="006708AE" w:rsidP="005438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14:paraId="79AFE474" w14:textId="77777777" w:rsidR="006708AE" w:rsidRPr="007B79F8" w:rsidRDefault="006708AE" w:rsidP="00543869">
            <w:pPr>
              <w:jc w:val="center"/>
              <w:rPr>
                <w:rFonts w:ascii="Arial" w:hAnsi="Arial" w:cs="Arial"/>
              </w:rPr>
            </w:pPr>
            <w:r w:rsidRPr="007B79F8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Objetivo, metodología, proceso desarrollado, principales hallazgos, resultados o aportes obtenidos</w:t>
            </w:r>
          </w:p>
        </w:tc>
        <w:tc>
          <w:tcPr>
            <w:tcW w:w="4494" w:type="dxa"/>
          </w:tcPr>
          <w:p w14:paraId="6BDC22A2" w14:textId="2F86FC02" w:rsidR="006708AE" w:rsidRPr="007B79F8" w:rsidRDefault="00973F90" w:rsidP="0067662E">
            <w:pPr>
              <w:jc w:val="center"/>
              <w:rPr>
                <w:rFonts w:ascii="Arial" w:hAnsi="Arial" w:cs="Arial"/>
              </w:rPr>
            </w:pPr>
            <w:r w:rsidRPr="0067662E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La propuesta deberá evidenciar un adecuado sustento teórico y metodológico, respaldado por literatura científica pertinente. Asimismo, deberá adjuntarse una relación de referencias bibliográficas elaboradas conforme a las Normas APA, 7ª edición, las cuales serán consideradas como parte de la evaluación de la calidad académica de la ponencia.</w:t>
            </w:r>
            <w:r w:rsidR="0067662E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 xml:space="preserve"> </w:t>
            </w:r>
            <w:r w:rsidR="0067662E" w:rsidRPr="0067662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MX" w:eastAsia="es-MX"/>
              </w:rPr>
              <w:t>(Para agregar el texto borrar ese apartado)</w:t>
            </w:r>
          </w:p>
        </w:tc>
      </w:tr>
      <w:tr w:rsidR="006708AE" w:rsidRPr="007B79F8" w14:paraId="031385F1" w14:textId="77777777" w:rsidTr="00543869">
        <w:tc>
          <w:tcPr>
            <w:tcW w:w="8494" w:type="dxa"/>
            <w:gridSpan w:val="2"/>
          </w:tcPr>
          <w:p w14:paraId="132B66CD" w14:textId="77777777" w:rsidR="006708AE" w:rsidRPr="007B79F8" w:rsidRDefault="006708AE" w:rsidP="006708A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B79F8">
              <w:rPr>
                <w:rFonts w:ascii="Arial" w:hAnsi="Arial" w:cs="Arial"/>
                <w:b/>
              </w:rPr>
              <w:t>RESULTADOS</w:t>
            </w:r>
          </w:p>
        </w:tc>
      </w:tr>
      <w:tr w:rsidR="006708AE" w:rsidRPr="007B79F8" w14:paraId="2B5C5A2E" w14:textId="77777777" w:rsidTr="00543869">
        <w:tc>
          <w:tcPr>
            <w:tcW w:w="4000" w:type="dxa"/>
            <w:vAlign w:val="center"/>
          </w:tcPr>
          <w:p w14:paraId="1F061C42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lastRenderedPageBreak/>
              <w:t>Principales resultados o contribuciones</w:t>
            </w:r>
          </w:p>
        </w:tc>
        <w:tc>
          <w:tcPr>
            <w:tcW w:w="4494" w:type="dxa"/>
          </w:tcPr>
          <w:p w14:paraId="4876E22D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Generación o contribución de conocimiento</w:t>
            </w:r>
          </w:p>
          <w:p w14:paraId="13CFACCB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Producción artística</w:t>
            </w:r>
          </w:p>
          <w:p w14:paraId="2124B66C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Innovación tecnológica</w:t>
            </w:r>
          </w:p>
          <w:p w14:paraId="18771C70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Impacto social y cultural</w:t>
            </w:r>
          </w:p>
          <w:p w14:paraId="2C8AA7F1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Publicación académica </w:t>
            </w:r>
          </w:p>
          <w:p w14:paraId="5E598551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>Otro: ……………………………</w:t>
            </w:r>
            <w:proofErr w:type="gramStart"/>
            <w:r w:rsidRPr="007B79F8">
              <w:rPr>
                <w:rFonts w:ascii="Arial" w:hAnsi="Arial" w:cs="Arial"/>
              </w:rPr>
              <w:t>…….</w:t>
            </w:r>
            <w:proofErr w:type="gramEnd"/>
            <w:r w:rsidRPr="007B79F8">
              <w:rPr>
                <w:rFonts w:ascii="Arial" w:hAnsi="Arial" w:cs="Arial"/>
              </w:rPr>
              <w:t>………</w:t>
            </w:r>
          </w:p>
        </w:tc>
      </w:tr>
      <w:tr w:rsidR="006708AE" w:rsidRPr="007B79F8" w14:paraId="0A91B32C" w14:textId="77777777" w:rsidTr="00543869">
        <w:tc>
          <w:tcPr>
            <w:tcW w:w="4000" w:type="dxa"/>
            <w:vAlign w:val="center"/>
          </w:tcPr>
          <w:p w14:paraId="10FC63D1" w14:textId="4D316541" w:rsidR="006708AE" w:rsidRPr="007B79F8" w:rsidRDefault="006708AE" w:rsidP="00543869">
            <w:p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 xml:space="preserve">Describa brevemente el aporte de su propuesta a la comunidad académica, artística o científica. (150 palabras como </w:t>
            </w:r>
            <w:proofErr w:type="spellStart"/>
            <w:r w:rsidRPr="007B79F8">
              <w:rPr>
                <w:rFonts w:ascii="Arial" w:hAnsi="Arial" w:cs="Arial"/>
              </w:rPr>
              <w:t>max</w:t>
            </w:r>
            <w:proofErr w:type="spellEnd"/>
            <w:r w:rsidRPr="007B79F8">
              <w:rPr>
                <w:rFonts w:ascii="Arial" w:hAnsi="Arial" w:cs="Arial"/>
              </w:rPr>
              <w:t>)</w:t>
            </w:r>
          </w:p>
        </w:tc>
        <w:tc>
          <w:tcPr>
            <w:tcW w:w="4494" w:type="dxa"/>
          </w:tcPr>
          <w:p w14:paraId="3D8DF8E1" w14:textId="77777777" w:rsidR="006708AE" w:rsidRPr="007B79F8" w:rsidRDefault="006708AE" w:rsidP="00543869">
            <w:pPr>
              <w:rPr>
                <w:rFonts w:ascii="Arial" w:hAnsi="Arial" w:cs="Arial"/>
              </w:rPr>
            </w:pPr>
          </w:p>
        </w:tc>
      </w:tr>
      <w:tr w:rsidR="006708AE" w:rsidRPr="007B79F8" w14:paraId="3905E815" w14:textId="77777777" w:rsidTr="00543869">
        <w:tc>
          <w:tcPr>
            <w:tcW w:w="8494" w:type="dxa"/>
            <w:gridSpan w:val="2"/>
          </w:tcPr>
          <w:p w14:paraId="129353E3" w14:textId="77777777" w:rsidR="006708AE" w:rsidRPr="007B79F8" w:rsidRDefault="006708AE" w:rsidP="006708A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  <w:b/>
              </w:rPr>
              <w:t>PRODUCTOS ASOCIADOS</w:t>
            </w:r>
            <w:r w:rsidRPr="007B79F8">
              <w:rPr>
                <w:rFonts w:ascii="Arial" w:hAnsi="Arial" w:cs="Arial"/>
              </w:rPr>
              <w:t xml:space="preserve"> (si corresponde)</w:t>
            </w:r>
          </w:p>
        </w:tc>
      </w:tr>
      <w:tr w:rsidR="006708AE" w:rsidRPr="007B79F8" w14:paraId="273AE96F" w14:textId="77777777" w:rsidTr="00543869">
        <w:tc>
          <w:tcPr>
            <w:tcW w:w="4000" w:type="dxa"/>
            <w:vAlign w:val="center"/>
          </w:tcPr>
          <w:p w14:paraId="32A54572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>Marque los productos vinculados a la ponencia:</w:t>
            </w:r>
          </w:p>
        </w:tc>
        <w:tc>
          <w:tcPr>
            <w:tcW w:w="4494" w:type="dxa"/>
          </w:tcPr>
          <w:p w14:paraId="0965FBC3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Articulo científico</w:t>
            </w:r>
          </w:p>
          <w:p w14:paraId="2878170C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Proyecto de investigación </w:t>
            </w:r>
          </w:p>
          <w:p w14:paraId="2218EB79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Libro o capítulo de libro</w:t>
            </w:r>
          </w:p>
          <w:p w14:paraId="310E38B4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Obras artísticas</w:t>
            </w:r>
          </w:p>
          <w:p w14:paraId="09A230A1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Exposición</w:t>
            </w:r>
          </w:p>
          <w:p w14:paraId="2E303ECC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Patente</w:t>
            </w:r>
          </w:p>
          <w:p w14:paraId="0BE5D554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(  )</w:t>
            </w:r>
            <w:proofErr w:type="gramEnd"/>
            <w:r w:rsidRPr="007B79F8">
              <w:rPr>
                <w:rFonts w:ascii="Arial" w:hAnsi="Arial" w:cs="Arial"/>
              </w:rPr>
              <w:t xml:space="preserve"> Tesis</w:t>
            </w:r>
          </w:p>
          <w:p w14:paraId="0B35BA5B" w14:textId="77777777" w:rsidR="006708AE" w:rsidRPr="007B79F8" w:rsidRDefault="006708AE" w:rsidP="00543869">
            <w:p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>Otro: ……………………</w:t>
            </w:r>
            <w:proofErr w:type="gramStart"/>
            <w:r w:rsidRPr="007B79F8">
              <w:rPr>
                <w:rFonts w:ascii="Arial" w:hAnsi="Arial" w:cs="Arial"/>
              </w:rPr>
              <w:t>…….</w:t>
            </w:r>
            <w:proofErr w:type="gramEnd"/>
            <w:r w:rsidRPr="007B79F8">
              <w:rPr>
                <w:rFonts w:ascii="Arial" w:hAnsi="Arial" w:cs="Arial"/>
              </w:rPr>
              <w:t>.</w:t>
            </w:r>
          </w:p>
        </w:tc>
      </w:tr>
      <w:tr w:rsidR="0094603E" w:rsidRPr="007B79F8" w14:paraId="69C21C03" w14:textId="77777777" w:rsidTr="00543869">
        <w:tc>
          <w:tcPr>
            <w:tcW w:w="4000" w:type="dxa"/>
            <w:vAlign w:val="center"/>
          </w:tcPr>
          <w:p w14:paraId="4482EECB" w14:textId="7AD65F7B" w:rsidR="0094603E" w:rsidRPr="007B79F8" w:rsidRDefault="00A23DCB" w:rsidP="00543869">
            <w:pPr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>De corresponder a</w:t>
            </w:r>
            <w:r w:rsidR="0094603E" w:rsidRPr="007B79F8">
              <w:rPr>
                <w:rFonts w:ascii="Arial" w:hAnsi="Arial" w:cs="Arial"/>
              </w:rPr>
              <w:t>djuntar imágenes:</w:t>
            </w:r>
          </w:p>
        </w:tc>
        <w:tc>
          <w:tcPr>
            <w:tcW w:w="4494" w:type="dxa"/>
          </w:tcPr>
          <w:p w14:paraId="6E0FA88D" w14:textId="77777777" w:rsidR="0094603E" w:rsidRPr="007B79F8" w:rsidRDefault="0094603E" w:rsidP="00543869">
            <w:pPr>
              <w:rPr>
                <w:rFonts w:ascii="Arial" w:hAnsi="Arial" w:cs="Arial"/>
              </w:rPr>
            </w:pPr>
          </w:p>
        </w:tc>
      </w:tr>
      <w:tr w:rsidR="0067662E" w:rsidRPr="007B79F8" w14:paraId="6A86D3B2" w14:textId="77777777" w:rsidTr="00543869">
        <w:tc>
          <w:tcPr>
            <w:tcW w:w="4000" w:type="dxa"/>
            <w:vAlign w:val="center"/>
          </w:tcPr>
          <w:p w14:paraId="3F433ADF" w14:textId="1BFAC26C" w:rsidR="0067662E" w:rsidRPr="007B79F8" w:rsidRDefault="0067662E" w:rsidP="00543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Referencias bibliográficas</w:t>
            </w:r>
          </w:p>
        </w:tc>
        <w:tc>
          <w:tcPr>
            <w:tcW w:w="4494" w:type="dxa"/>
          </w:tcPr>
          <w:p w14:paraId="11364878" w14:textId="77777777" w:rsidR="0067662E" w:rsidRPr="007B79F8" w:rsidRDefault="0067662E" w:rsidP="00543869">
            <w:pPr>
              <w:rPr>
                <w:rFonts w:ascii="Arial" w:hAnsi="Arial" w:cs="Arial"/>
              </w:rPr>
            </w:pPr>
          </w:p>
        </w:tc>
      </w:tr>
      <w:tr w:rsidR="006708AE" w:rsidRPr="007B79F8" w14:paraId="77463C20" w14:textId="77777777" w:rsidTr="00543869">
        <w:trPr>
          <w:trHeight w:val="183"/>
        </w:trPr>
        <w:tc>
          <w:tcPr>
            <w:tcW w:w="8494" w:type="dxa"/>
            <w:gridSpan w:val="2"/>
            <w:vAlign w:val="center"/>
          </w:tcPr>
          <w:p w14:paraId="1A1A1FE4" w14:textId="77777777" w:rsidR="006708AE" w:rsidRPr="007B79F8" w:rsidRDefault="006708AE" w:rsidP="006708A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B79F8">
              <w:rPr>
                <w:rFonts w:ascii="Arial" w:hAnsi="Arial" w:cs="Arial"/>
                <w:b/>
              </w:rPr>
              <w:t xml:space="preserve">DECLARACIÓN JURADA </w:t>
            </w:r>
          </w:p>
        </w:tc>
      </w:tr>
      <w:tr w:rsidR="006708AE" w:rsidRPr="007B79F8" w14:paraId="2FB79C94" w14:textId="77777777" w:rsidTr="00543869">
        <w:tc>
          <w:tcPr>
            <w:tcW w:w="8494" w:type="dxa"/>
            <w:gridSpan w:val="2"/>
          </w:tcPr>
          <w:p w14:paraId="5C7D90B5" w14:textId="62ECB371" w:rsidR="006708AE" w:rsidRPr="007B79F8" w:rsidRDefault="006708AE" w:rsidP="00543869">
            <w:pPr>
              <w:jc w:val="both"/>
              <w:rPr>
                <w:rFonts w:ascii="Arial" w:eastAsia="Times New Roman" w:hAnsi="Arial" w:cs="Arial"/>
                <w:lang w:eastAsia="es-PE"/>
              </w:rPr>
            </w:pPr>
            <w:r w:rsidRPr="007B79F8">
              <w:rPr>
                <w:rFonts w:ascii="Arial" w:eastAsia="Times New Roman" w:hAnsi="Arial" w:cs="Arial"/>
                <w:lang w:eastAsia="es-PE"/>
              </w:rPr>
              <w:t>Declaro que la información consignada en la presente ficha es veraz y que la propuesta presentada es de mi autoría. Asimismo, después del simposio, me comprometo a cumplir con las disposiciones académicas establecidas para el evento, incluyendo la elaboración y presentación del artículo científico derivado de la ponencia, conforme a los lineamientos editoriales, procedimientos plazos establecidos por la Revista Científica Quispe de la UNADQTC.</w:t>
            </w:r>
          </w:p>
          <w:p w14:paraId="58255DF9" w14:textId="77777777" w:rsidR="006708AE" w:rsidRPr="007B79F8" w:rsidRDefault="006708AE" w:rsidP="00543869">
            <w:pPr>
              <w:jc w:val="both"/>
              <w:rPr>
                <w:rFonts w:ascii="Arial" w:eastAsia="Times New Roman" w:hAnsi="Arial" w:cs="Arial"/>
                <w:lang w:eastAsia="es-PE"/>
              </w:rPr>
            </w:pPr>
          </w:p>
          <w:p w14:paraId="2C92FAB7" w14:textId="286FB8D2" w:rsidR="006708AE" w:rsidRPr="007B79F8" w:rsidRDefault="006708AE" w:rsidP="00543869">
            <w:pPr>
              <w:jc w:val="right"/>
              <w:rPr>
                <w:rFonts w:ascii="Arial" w:hAnsi="Arial" w:cs="Arial"/>
              </w:rPr>
            </w:pPr>
            <w:proofErr w:type="gramStart"/>
            <w:r w:rsidRPr="007B79F8">
              <w:rPr>
                <w:rFonts w:ascii="Arial" w:hAnsi="Arial" w:cs="Arial"/>
              </w:rPr>
              <w:t>Cusco, ….</w:t>
            </w:r>
            <w:proofErr w:type="gramEnd"/>
            <w:r w:rsidRPr="007B79F8">
              <w:rPr>
                <w:rFonts w:ascii="Arial" w:hAnsi="Arial" w:cs="Arial"/>
              </w:rPr>
              <w:t>. de</w:t>
            </w:r>
            <w:proofErr w:type="gramStart"/>
            <w:r w:rsidRPr="007B79F8">
              <w:rPr>
                <w:rFonts w:ascii="Arial" w:hAnsi="Arial" w:cs="Arial"/>
              </w:rPr>
              <w:t xml:space="preserve"> ….</w:t>
            </w:r>
            <w:proofErr w:type="gramEnd"/>
            <w:r w:rsidRPr="007B79F8">
              <w:rPr>
                <w:rFonts w:ascii="Arial" w:hAnsi="Arial" w:cs="Arial"/>
              </w:rPr>
              <w:t>. del 2026</w:t>
            </w:r>
          </w:p>
          <w:p w14:paraId="1DA90F7B" w14:textId="77777777" w:rsidR="006708AE" w:rsidRPr="007B79F8" w:rsidRDefault="006708AE" w:rsidP="00543869">
            <w:pPr>
              <w:jc w:val="right"/>
              <w:rPr>
                <w:rFonts w:ascii="Arial" w:hAnsi="Arial" w:cs="Arial"/>
              </w:rPr>
            </w:pPr>
          </w:p>
          <w:p w14:paraId="79C3A2B8" w14:textId="77777777" w:rsidR="006708AE" w:rsidRPr="007B79F8" w:rsidRDefault="006708AE" w:rsidP="00543869">
            <w:pPr>
              <w:jc w:val="right"/>
              <w:rPr>
                <w:rFonts w:ascii="Arial" w:hAnsi="Arial" w:cs="Arial"/>
              </w:rPr>
            </w:pPr>
          </w:p>
          <w:p w14:paraId="61466028" w14:textId="77777777" w:rsidR="006708AE" w:rsidRPr="007B79F8" w:rsidRDefault="006708AE" w:rsidP="00543869">
            <w:pPr>
              <w:jc w:val="center"/>
              <w:rPr>
                <w:rFonts w:ascii="Arial" w:hAnsi="Arial" w:cs="Arial"/>
              </w:rPr>
            </w:pPr>
          </w:p>
          <w:p w14:paraId="63E3CD59" w14:textId="77777777" w:rsidR="006708AE" w:rsidRPr="007B79F8" w:rsidRDefault="006708AE" w:rsidP="00543869">
            <w:pPr>
              <w:jc w:val="center"/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>----------------------------------</w:t>
            </w:r>
          </w:p>
          <w:p w14:paraId="3549C1F9" w14:textId="77777777" w:rsidR="006708AE" w:rsidRPr="007B79F8" w:rsidRDefault="006708AE" w:rsidP="00543869">
            <w:pPr>
              <w:jc w:val="center"/>
              <w:rPr>
                <w:rFonts w:ascii="Arial" w:hAnsi="Arial" w:cs="Arial"/>
              </w:rPr>
            </w:pPr>
            <w:r w:rsidRPr="007B79F8">
              <w:rPr>
                <w:rFonts w:ascii="Arial" w:hAnsi="Arial" w:cs="Arial"/>
              </w:rPr>
              <w:t>Firma</w:t>
            </w:r>
          </w:p>
          <w:p w14:paraId="69A343D9" w14:textId="77777777" w:rsidR="006708AE" w:rsidRPr="007B79F8" w:rsidRDefault="006708AE" w:rsidP="00543869">
            <w:pPr>
              <w:jc w:val="center"/>
              <w:rPr>
                <w:rFonts w:ascii="Arial" w:hAnsi="Arial" w:cs="Arial"/>
              </w:rPr>
            </w:pPr>
            <w:proofErr w:type="spellStart"/>
            <w:r w:rsidRPr="007B79F8">
              <w:rPr>
                <w:rFonts w:ascii="Arial" w:hAnsi="Arial" w:cs="Arial"/>
              </w:rPr>
              <w:t>N°</w:t>
            </w:r>
            <w:proofErr w:type="spellEnd"/>
            <w:r w:rsidRPr="007B79F8">
              <w:rPr>
                <w:rFonts w:ascii="Arial" w:hAnsi="Arial" w:cs="Arial"/>
              </w:rPr>
              <w:t xml:space="preserve"> DNI: ………………….</w:t>
            </w:r>
          </w:p>
          <w:p w14:paraId="376EC63B" w14:textId="77777777" w:rsidR="006708AE" w:rsidRPr="007B79F8" w:rsidRDefault="006708AE" w:rsidP="00543869">
            <w:pPr>
              <w:rPr>
                <w:rFonts w:ascii="Arial" w:hAnsi="Arial" w:cs="Arial"/>
              </w:rPr>
            </w:pPr>
          </w:p>
        </w:tc>
      </w:tr>
    </w:tbl>
    <w:p w14:paraId="31FE96C2" w14:textId="77777777" w:rsidR="006708AE" w:rsidRPr="007B79F8" w:rsidRDefault="006708AE" w:rsidP="006708AE">
      <w:pPr>
        <w:rPr>
          <w:rFonts w:ascii="Arial" w:hAnsi="Arial" w:cs="Arial"/>
        </w:rPr>
      </w:pPr>
    </w:p>
    <w:p w14:paraId="01D79293" w14:textId="047E3232" w:rsidR="006269F3" w:rsidRPr="007B79F8" w:rsidRDefault="006269F3" w:rsidP="001E682B">
      <w:pPr>
        <w:rPr>
          <w:rFonts w:ascii="Arial" w:hAnsi="Arial" w:cs="Arial"/>
        </w:rPr>
      </w:pPr>
    </w:p>
    <w:sectPr w:rsidR="006269F3" w:rsidRPr="007B79F8" w:rsidSect="000766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3C8"/>
    <w:multiLevelType w:val="hybridMultilevel"/>
    <w:tmpl w:val="DAE66994"/>
    <w:lvl w:ilvl="0" w:tplc="A8F8D8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F1955"/>
    <w:multiLevelType w:val="hybridMultilevel"/>
    <w:tmpl w:val="CBA87B08"/>
    <w:lvl w:ilvl="0" w:tplc="312A6A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EA73E3"/>
    <w:multiLevelType w:val="multilevel"/>
    <w:tmpl w:val="4ECE89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1E32B5"/>
    <w:multiLevelType w:val="multilevel"/>
    <w:tmpl w:val="6D3C36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E865D2"/>
    <w:multiLevelType w:val="hybridMultilevel"/>
    <w:tmpl w:val="E77296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6A06"/>
    <w:multiLevelType w:val="multilevel"/>
    <w:tmpl w:val="6D3C36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1C67AB"/>
    <w:multiLevelType w:val="hybridMultilevel"/>
    <w:tmpl w:val="82EC0B22"/>
    <w:lvl w:ilvl="0" w:tplc="2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EE6CFA"/>
    <w:multiLevelType w:val="hybridMultilevel"/>
    <w:tmpl w:val="EB3E4C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62DF"/>
    <w:multiLevelType w:val="multilevel"/>
    <w:tmpl w:val="B3BEEC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68974A2"/>
    <w:multiLevelType w:val="multilevel"/>
    <w:tmpl w:val="44DABC0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EC7886"/>
    <w:multiLevelType w:val="multilevel"/>
    <w:tmpl w:val="0ADE32B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826096"/>
    <w:multiLevelType w:val="multilevel"/>
    <w:tmpl w:val="90D815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8B87862"/>
    <w:multiLevelType w:val="multilevel"/>
    <w:tmpl w:val="35126F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01B69C3"/>
    <w:multiLevelType w:val="multilevel"/>
    <w:tmpl w:val="6D3C36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911FEE"/>
    <w:multiLevelType w:val="hybridMultilevel"/>
    <w:tmpl w:val="11A68618"/>
    <w:lvl w:ilvl="0" w:tplc="6994BC0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60B8C"/>
    <w:multiLevelType w:val="hybridMultilevel"/>
    <w:tmpl w:val="53B478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42089"/>
    <w:multiLevelType w:val="multilevel"/>
    <w:tmpl w:val="AC1C49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313140"/>
    <w:multiLevelType w:val="hybridMultilevel"/>
    <w:tmpl w:val="29888F5E"/>
    <w:lvl w:ilvl="0" w:tplc="25C42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55B02"/>
    <w:multiLevelType w:val="hybridMultilevel"/>
    <w:tmpl w:val="41CA60A6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29552">
    <w:abstractNumId w:val="14"/>
  </w:num>
  <w:num w:numId="2" w16cid:durableId="399058590">
    <w:abstractNumId w:val="17"/>
  </w:num>
  <w:num w:numId="3" w16cid:durableId="1315640760">
    <w:abstractNumId w:val="15"/>
  </w:num>
  <w:num w:numId="4" w16cid:durableId="618727262">
    <w:abstractNumId w:val="8"/>
  </w:num>
  <w:num w:numId="5" w16cid:durableId="1123424836">
    <w:abstractNumId w:val="5"/>
  </w:num>
  <w:num w:numId="6" w16cid:durableId="146291090">
    <w:abstractNumId w:val="13"/>
  </w:num>
  <w:num w:numId="7" w16cid:durableId="256641597">
    <w:abstractNumId w:val="3"/>
  </w:num>
  <w:num w:numId="8" w16cid:durableId="773016643">
    <w:abstractNumId w:val="10"/>
  </w:num>
  <w:num w:numId="9" w16cid:durableId="1893301358">
    <w:abstractNumId w:val="16"/>
  </w:num>
  <w:num w:numId="10" w16cid:durableId="1583559994">
    <w:abstractNumId w:val="4"/>
  </w:num>
  <w:num w:numId="11" w16cid:durableId="919825816">
    <w:abstractNumId w:val="2"/>
  </w:num>
  <w:num w:numId="12" w16cid:durableId="1955670120">
    <w:abstractNumId w:val="9"/>
  </w:num>
  <w:num w:numId="13" w16cid:durableId="1538002425">
    <w:abstractNumId w:val="7"/>
  </w:num>
  <w:num w:numId="14" w16cid:durableId="1377388314">
    <w:abstractNumId w:val="11"/>
  </w:num>
  <w:num w:numId="15" w16cid:durableId="1775325245">
    <w:abstractNumId w:val="12"/>
  </w:num>
  <w:num w:numId="16" w16cid:durableId="1871647371">
    <w:abstractNumId w:val="6"/>
  </w:num>
  <w:num w:numId="17" w16cid:durableId="134764797">
    <w:abstractNumId w:val="1"/>
  </w:num>
  <w:num w:numId="18" w16cid:durableId="662587805">
    <w:abstractNumId w:val="0"/>
  </w:num>
  <w:num w:numId="19" w16cid:durableId="16648190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4C"/>
    <w:rsid w:val="00031298"/>
    <w:rsid w:val="00067040"/>
    <w:rsid w:val="0007668F"/>
    <w:rsid w:val="000C5139"/>
    <w:rsid w:val="0011461D"/>
    <w:rsid w:val="00151F7A"/>
    <w:rsid w:val="001731F4"/>
    <w:rsid w:val="001C4071"/>
    <w:rsid w:val="001E682B"/>
    <w:rsid w:val="0021753A"/>
    <w:rsid w:val="00233144"/>
    <w:rsid w:val="002339A1"/>
    <w:rsid w:val="00241580"/>
    <w:rsid w:val="00252219"/>
    <w:rsid w:val="002565A9"/>
    <w:rsid w:val="002757AE"/>
    <w:rsid w:val="002A04C2"/>
    <w:rsid w:val="00355134"/>
    <w:rsid w:val="003B5DED"/>
    <w:rsid w:val="003C7155"/>
    <w:rsid w:val="003E1EB2"/>
    <w:rsid w:val="003E5056"/>
    <w:rsid w:val="004B1211"/>
    <w:rsid w:val="004C51F1"/>
    <w:rsid w:val="004D0897"/>
    <w:rsid w:val="004E60A2"/>
    <w:rsid w:val="004F3C32"/>
    <w:rsid w:val="005837CF"/>
    <w:rsid w:val="00594FC9"/>
    <w:rsid w:val="005D2FAE"/>
    <w:rsid w:val="006269F3"/>
    <w:rsid w:val="00654693"/>
    <w:rsid w:val="006674EE"/>
    <w:rsid w:val="006708AE"/>
    <w:rsid w:val="0067662E"/>
    <w:rsid w:val="006A1FEF"/>
    <w:rsid w:val="007023BC"/>
    <w:rsid w:val="00753DCE"/>
    <w:rsid w:val="007A11AE"/>
    <w:rsid w:val="007B79F8"/>
    <w:rsid w:val="007F4BC8"/>
    <w:rsid w:val="008675F1"/>
    <w:rsid w:val="00870B63"/>
    <w:rsid w:val="008721B4"/>
    <w:rsid w:val="008A0170"/>
    <w:rsid w:val="008A472D"/>
    <w:rsid w:val="008E0C81"/>
    <w:rsid w:val="0094603E"/>
    <w:rsid w:val="00973F90"/>
    <w:rsid w:val="009A49C7"/>
    <w:rsid w:val="009E35E3"/>
    <w:rsid w:val="009F6BF9"/>
    <w:rsid w:val="00A21E9A"/>
    <w:rsid w:val="00A23DCB"/>
    <w:rsid w:val="00A37C0D"/>
    <w:rsid w:val="00AC7E0A"/>
    <w:rsid w:val="00B3718E"/>
    <w:rsid w:val="00B75968"/>
    <w:rsid w:val="00B817F1"/>
    <w:rsid w:val="00BA6D05"/>
    <w:rsid w:val="00BD07AE"/>
    <w:rsid w:val="00C0623F"/>
    <w:rsid w:val="00C47DCE"/>
    <w:rsid w:val="00C84C9A"/>
    <w:rsid w:val="00CD7981"/>
    <w:rsid w:val="00CF330D"/>
    <w:rsid w:val="00D301D2"/>
    <w:rsid w:val="00D431D7"/>
    <w:rsid w:val="00D53D5B"/>
    <w:rsid w:val="00D73B4C"/>
    <w:rsid w:val="00DD0B1B"/>
    <w:rsid w:val="00DD4913"/>
    <w:rsid w:val="00EF45F0"/>
    <w:rsid w:val="00EF7222"/>
    <w:rsid w:val="00F22F43"/>
    <w:rsid w:val="00F31268"/>
    <w:rsid w:val="00F5794C"/>
    <w:rsid w:val="00F8170C"/>
    <w:rsid w:val="00FB146B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81B12"/>
  <w15:chartTrackingRefBased/>
  <w15:docId w15:val="{BCE899D8-3671-49D0-8A3C-B85B9F3C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3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3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3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3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3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3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3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3B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3B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3B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3B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3B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3B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3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3B4C"/>
    <w:rPr>
      <w:i/>
      <w:iCs/>
      <w:color w:val="404040" w:themeColor="text1" w:themeTint="BF"/>
    </w:rPr>
  </w:style>
  <w:style w:type="paragraph" w:styleId="Prrafodelista">
    <w:name w:val="List Paragraph"/>
    <w:aliases w:val="Fundamentacion,Titulo de Fígura,TITULO A,Viñeta,Cuadro 2-1,Bulleted List,Lista vistosa - Énfasis 11,Párrafo de lista2,Titulo parrafo,Punto,3,Iz - Párrafo de lista,Sivsa Parrafo,Footnote,List Paragraph1,Lista 123,Number List 1,bei normal"/>
    <w:basedOn w:val="Normal"/>
    <w:link w:val="PrrafodelistaCar"/>
    <w:uiPriority w:val="34"/>
    <w:qFormat/>
    <w:rsid w:val="00D73B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3B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3B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3B4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7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Titulo de Fígura Car,TITULO A Car,Viñeta Car,Cuadro 2-1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1E682B"/>
  </w:style>
  <w:style w:type="character" w:styleId="nfasis">
    <w:name w:val="Emphasis"/>
    <w:basedOn w:val="Fuentedeprrafopredeter"/>
    <w:uiPriority w:val="20"/>
    <w:qFormat/>
    <w:rsid w:val="001E682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B14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Funcional de Integridad</dc:creator>
  <cp:keywords/>
  <dc:description/>
  <cp:lastModifiedBy>Edgar Bañares Castillo</cp:lastModifiedBy>
  <cp:revision>5</cp:revision>
  <cp:lastPrinted>2026-07-10T22:20:00Z</cp:lastPrinted>
  <dcterms:created xsi:type="dcterms:W3CDTF">2026-07-20T19:11:00Z</dcterms:created>
  <dcterms:modified xsi:type="dcterms:W3CDTF">2026-07-20T21:22:00Z</dcterms:modified>
</cp:coreProperties>
</file>