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C00C" w14:textId="4DCC7726" w:rsidR="001C4071" w:rsidRPr="007B79F8" w:rsidRDefault="001C4071" w:rsidP="001C4071">
      <w:pPr>
        <w:jc w:val="center"/>
        <w:rPr>
          <w:rFonts w:ascii="Arial" w:hAnsi="Arial" w:cs="Arial"/>
          <w:b/>
          <w:bCs/>
        </w:rPr>
      </w:pPr>
      <w:r w:rsidRPr="007B79F8">
        <w:rPr>
          <w:rFonts w:ascii="Arial" w:hAnsi="Arial" w:cs="Arial"/>
          <w:b/>
          <w:bCs/>
        </w:rPr>
        <w:t xml:space="preserve">ANEXO </w:t>
      </w:r>
      <w:proofErr w:type="spellStart"/>
      <w:r w:rsidRPr="007B79F8">
        <w:rPr>
          <w:rFonts w:ascii="Arial" w:hAnsi="Arial" w:cs="Arial"/>
          <w:b/>
          <w:bCs/>
        </w:rPr>
        <w:t>N°</w:t>
      </w:r>
      <w:proofErr w:type="spellEnd"/>
      <w:r w:rsidRPr="007B79F8">
        <w:rPr>
          <w:rFonts w:ascii="Arial" w:hAnsi="Arial" w:cs="Arial"/>
          <w:b/>
          <w:bCs/>
        </w:rPr>
        <w:t xml:space="preserve"> 02</w:t>
      </w:r>
    </w:p>
    <w:p w14:paraId="67B58CED" w14:textId="77777777" w:rsidR="001E682B" w:rsidRPr="007B79F8" w:rsidRDefault="001E682B" w:rsidP="001E682B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s-MX" w:eastAsia="es-MX"/>
        </w:rPr>
      </w:pPr>
      <w:r w:rsidRPr="007B79F8">
        <w:rPr>
          <w:rFonts w:ascii="Arial" w:eastAsia="Times New Roman" w:hAnsi="Arial" w:cs="Arial"/>
          <w:b/>
          <w:bCs/>
          <w:sz w:val="20"/>
          <w:szCs w:val="20"/>
          <w:lang w:val="es-MX" w:eastAsia="es-MX"/>
        </w:rPr>
        <w:t>FICHA DE POSTULACIÓN DE PONENCIA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00"/>
        <w:gridCol w:w="4494"/>
      </w:tblGrid>
      <w:tr w:rsidR="006708AE" w:rsidRPr="007B79F8" w14:paraId="384D0CF7" w14:textId="77777777" w:rsidTr="00543869">
        <w:tc>
          <w:tcPr>
            <w:tcW w:w="8494" w:type="dxa"/>
            <w:gridSpan w:val="2"/>
          </w:tcPr>
          <w:p w14:paraId="14FFE6FC" w14:textId="77777777" w:rsidR="006708AE" w:rsidRPr="007B79F8" w:rsidRDefault="006708AE" w:rsidP="006708A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DATOS GENERALES DEL POSTULANTE</w:t>
            </w:r>
          </w:p>
        </w:tc>
      </w:tr>
      <w:tr w:rsidR="006708AE" w:rsidRPr="007B79F8" w14:paraId="65263A49" w14:textId="77777777" w:rsidTr="00543869">
        <w:tc>
          <w:tcPr>
            <w:tcW w:w="4000" w:type="dxa"/>
          </w:tcPr>
          <w:p w14:paraId="7EF73B24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>Nombres y Apellidos</w:t>
            </w:r>
          </w:p>
        </w:tc>
        <w:tc>
          <w:tcPr>
            <w:tcW w:w="4494" w:type="dxa"/>
          </w:tcPr>
          <w:p w14:paraId="6DA4C4FE" w14:textId="77777777" w:rsidR="006708AE" w:rsidRPr="007B79F8" w:rsidRDefault="006708AE" w:rsidP="00543869">
            <w:pPr>
              <w:rPr>
                <w:rFonts w:ascii="Arial" w:hAnsi="Arial" w:cs="Arial"/>
              </w:rPr>
            </w:pPr>
          </w:p>
        </w:tc>
      </w:tr>
      <w:tr w:rsidR="006708AE" w:rsidRPr="007B79F8" w14:paraId="0BB5B04D" w14:textId="77777777" w:rsidTr="00543869">
        <w:tc>
          <w:tcPr>
            <w:tcW w:w="4000" w:type="dxa"/>
          </w:tcPr>
          <w:p w14:paraId="0696DFA9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>Documento de Identidad</w:t>
            </w:r>
          </w:p>
        </w:tc>
        <w:tc>
          <w:tcPr>
            <w:tcW w:w="4494" w:type="dxa"/>
          </w:tcPr>
          <w:p w14:paraId="650F0167" w14:textId="77777777" w:rsidR="006708AE" w:rsidRPr="007B79F8" w:rsidRDefault="006708AE" w:rsidP="00543869">
            <w:pPr>
              <w:rPr>
                <w:rFonts w:ascii="Arial" w:hAnsi="Arial" w:cs="Arial"/>
              </w:rPr>
            </w:pPr>
          </w:p>
        </w:tc>
      </w:tr>
      <w:tr w:rsidR="006708AE" w:rsidRPr="007B79F8" w14:paraId="54F5060F" w14:textId="77777777" w:rsidTr="00543869">
        <w:tc>
          <w:tcPr>
            <w:tcW w:w="4000" w:type="dxa"/>
          </w:tcPr>
          <w:p w14:paraId="54393251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 xml:space="preserve">Correo electrónico Institucional </w:t>
            </w:r>
          </w:p>
        </w:tc>
        <w:tc>
          <w:tcPr>
            <w:tcW w:w="4494" w:type="dxa"/>
          </w:tcPr>
          <w:p w14:paraId="314C3E0B" w14:textId="77777777" w:rsidR="006708AE" w:rsidRPr="007B79F8" w:rsidRDefault="006708AE" w:rsidP="00543869">
            <w:pPr>
              <w:rPr>
                <w:rFonts w:ascii="Arial" w:hAnsi="Arial" w:cs="Arial"/>
              </w:rPr>
            </w:pPr>
          </w:p>
        </w:tc>
      </w:tr>
      <w:tr w:rsidR="006708AE" w:rsidRPr="007B79F8" w14:paraId="4CCC7963" w14:textId="77777777" w:rsidTr="00543869">
        <w:tc>
          <w:tcPr>
            <w:tcW w:w="4000" w:type="dxa"/>
          </w:tcPr>
          <w:p w14:paraId="56F65406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>Teléfono Celular</w:t>
            </w:r>
          </w:p>
        </w:tc>
        <w:tc>
          <w:tcPr>
            <w:tcW w:w="4494" w:type="dxa"/>
          </w:tcPr>
          <w:p w14:paraId="43025D92" w14:textId="77777777" w:rsidR="006708AE" w:rsidRPr="007B79F8" w:rsidRDefault="006708AE" w:rsidP="00543869">
            <w:pPr>
              <w:rPr>
                <w:rFonts w:ascii="Arial" w:hAnsi="Arial" w:cs="Arial"/>
              </w:rPr>
            </w:pPr>
          </w:p>
        </w:tc>
      </w:tr>
      <w:tr w:rsidR="006708AE" w:rsidRPr="007B79F8" w14:paraId="1112AD73" w14:textId="77777777" w:rsidTr="00543869">
        <w:tc>
          <w:tcPr>
            <w:tcW w:w="4000" w:type="dxa"/>
            <w:vAlign w:val="center"/>
          </w:tcPr>
          <w:p w14:paraId="5B59B284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 xml:space="preserve">Condición del postulante </w:t>
            </w:r>
          </w:p>
        </w:tc>
        <w:tc>
          <w:tcPr>
            <w:tcW w:w="4494" w:type="dxa"/>
          </w:tcPr>
          <w:p w14:paraId="1B224CD8" w14:textId="06E2C931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Docente de la Ley </w:t>
            </w:r>
            <w:proofErr w:type="spellStart"/>
            <w:r w:rsidRPr="007B79F8">
              <w:rPr>
                <w:rFonts w:ascii="Arial" w:hAnsi="Arial" w:cs="Arial"/>
              </w:rPr>
              <w:t>N°</w:t>
            </w:r>
            <w:proofErr w:type="spellEnd"/>
            <w:r w:rsidRPr="007B79F8">
              <w:rPr>
                <w:rFonts w:ascii="Arial" w:hAnsi="Arial" w:cs="Arial"/>
              </w:rPr>
              <w:t xml:space="preserve"> 30220</w:t>
            </w:r>
          </w:p>
          <w:p w14:paraId="0DEABA9C" w14:textId="7E83280B" w:rsidR="006708AE" w:rsidRPr="007B79F8" w:rsidRDefault="006708AE" w:rsidP="00543869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Docente de la Ley </w:t>
            </w:r>
            <w:proofErr w:type="spellStart"/>
            <w:r w:rsidRPr="007B79F8">
              <w:rPr>
                <w:rFonts w:ascii="Arial" w:hAnsi="Arial" w:cs="Arial"/>
              </w:rPr>
              <w:t>N°</w:t>
            </w:r>
            <w:proofErr w:type="spellEnd"/>
            <w:r w:rsidRPr="007B79F8">
              <w:rPr>
                <w:rFonts w:ascii="Arial" w:hAnsi="Arial" w:cs="Arial"/>
              </w:rPr>
              <w:t xml:space="preserve"> 30512</w:t>
            </w:r>
          </w:p>
          <w:p w14:paraId="0105B8BC" w14:textId="6405D6C1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Investigador</w:t>
            </w:r>
            <w:r w:rsidR="00A23DCB" w:rsidRPr="007B79F8">
              <w:rPr>
                <w:rFonts w:ascii="Arial" w:hAnsi="Arial" w:cs="Arial"/>
              </w:rPr>
              <w:t xml:space="preserve"> externo </w:t>
            </w:r>
          </w:p>
          <w:p w14:paraId="577EA398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Invitado externo</w:t>
            </w:r>
          </w:p>
          <w:p w14:paraId="3056E818" w14:textId="77777777" w:rsidR="006708AE" w:rsidRPr="007B79F8" w:rsidRDefault="006708AE" w:rsidP="00543869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7B79F8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Otro: …………………………………………</w:t>
            </w:r>
            <w:proofErr w:type="gramStart"/>
            <w:r w:rsidRPr="007B79F8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…….</w:t>
            </w:r>
            <w:proofErr w:type="gramEnd"/>
            <w:r w:rsidRPr="007B79F8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.</w:t>
            </w:r>
          </w:p>
        </w:tc>
      </w:tr>
      <w:tr w:rsidR="006708AE" w:rsidRPr="007B79F8" w14:paraId="2AD33749" w14:textId="77777777" w:rsidTr="00543869">
        <w:tc>
          <w:tcPr>
            <w:tcW w:w="8494" w:type="dxa"/>
            <w:gridSpan w:val="2"/>
          </w:tcPr>
          <w:p w14:paraId="1494C842" w14:textId="77777777" w:rsidR="006708AE" w:rsidRPr="007B79F8" w:rsidRDefault="006708AE" w:rsidP="006708AE">
            <w:pPr>
              <w:pStyle w:val="Prrafodelista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DATOS DE LA PONENCIA</w:t>
            </w:r>
          </w:p>
        </w:tc>
      </w:tr>
      <w:tr w:rsidR="006708AE" w:rsidRPr="007B79F8" w14:paraId="662C8D4D" w14:textId="77777777" w:rsidTr="00543869">
        <w:tc>
          <w:tcPr>
            <w:tcW w:w="4000" w:type="dxa"/>
            <w:vAlign w:val="center"/>
          </w:tcPr>
          <w:p w14:paraId="03FCC4EA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>Modalidad</w:t>
            </w:r>
          </w:p>
        </w:tc>
        <w:tc>
          <w:tcPr>
            <w:tcW w:w="4494" w:type="dxa"/>
          </w:tcPr>
          <w:p w14:paraId="131AECDF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Investigación  </w:t>
            </w:r>
          </w:p>
          <w:p w14:paraId="0AFDF2C5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Innovación</w:t>
            </w:r>
          </w:p>
          <w:p w14:paraId="4B57152E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Creación artística</w:t>
            </w:r>
          </w:p>
          <w:p w14:paraId="66D46697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Desarrollo tecnológico</w:t>
            </w:r>
          </w:p>
          <w:p w14:paraId="7D70A9BC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Otro:…</w:t>
            </w:r>
            <w:proofErr w:type="gramEnd"/>
            <w:r w:rsidRPr="007B79F8">
              <w:rPr>
                <w:rFonts w:ascii="Arial" w:hAnsi="Arial" w:cs="Arial"/>
              </w:rPr>
              <w:t>………………………..………………</w:t>
            </w:r>
          </w:p>
        </w:tc>
      </w:tr>
      <w:tr w:rsidR="006708AE" w:rsidRPr="007B79F8" w14:paraId="0E48A3D7" w14:textId="77777777" w:rsidTr="00543869">
        <w:tc>
          <w:tcPr>
            <w:tcW w:w="4000" w:type="dxa"/>
            <w:vAlign w:val="center"/>
          </w:tcPr>
          <w:p w14:paraId="5635B47D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Área temática</w:t>
            </w:r>
          </w:p>
        </w:tc>
        <w:tc>
          <w:tcPr>
            <w:tcW w:w="4494" w:type="dxa"/>
          </w:tcPr>
          <w:p w14:paraId="655A005E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Artes visuales</w:t>
            </w:r>
          </w:p>
          <w:p w14:paraId="48CCF1A3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Educación Artística</w:t>
            </w:r>
          </w:p>
          <w:p w14:paraId="795ECBBC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Patrimonio cultural</w:t>
            </w:r>
          </w:p>
          <w:p w14:paraId="44BADD1D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Investigación científica</w:t>
            </w:r>
          </w:p>
          <w:p w14:paraId="4FC17814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Investigación – creación </w:t>
            </w:r>
          </w:p>
          <w:p w14:paraId="4C28693D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Innovación tecnológica</w:t>
            </w:r>
          </w:p>
          <w:p w14:paraId="455A180F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Humanidades y ciencias sociales </w:t>
            </w:r>
          </w:p>
          <w:p w14:paraId="2C59DB8E" w14:textId="77777777" w:rsidR="006708AE" w:rsidRPr="007B79F8" w:rsidRDefault="006708AE" w:rsidP="00543869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7B79F8">
              <w:rPr>
                <w:rFonts w:ascii="Arial" w:hAnsi="Arial" w:cs="Arial"/>
              </w:rPr>
              <w:t>Otro: ………………</w:t>
            </w:r>
            <w:proofErr w:type="gramStart"/>
            <w:r w:rsidRPr="007B79F8">
              <w:rPr>
                <w:rFonts w:ascii="Arial" w:hAnsi="Arial" w:cs="Arial"/>
              </w:rPr>
              <w:t>…….</w:t>
            </w:r>
            <w:proofErr w:type="gramEnd"/>
            <w:r w:rsidRPr="007B79F8">
              <w:rPr>
                <w:rFonts w:ascii="Arial" w:hAnsi="Arial" w:cs="Arial"/>
              </w:rPr>
              <w:t>……………………</w:t>
            </w:r>
          </w:p>
        </w:tc>
      </w:tr>
      <w:tr w:rsidR="006708AE" w:rsidRPr="007B79F8" w14:paraId="738E0207" w14:textId="77777777" w:rsidTr="00543869">
        <w:tc>
          <w:tcPr>
            <w:tcW w:w="4000" w:type="dxa"/>
            <w:vAlign w:val="center"/>
          </w:tcPr>
          <w:p w14:paraId="13C22D00" w14:textId="77777777" w:rsidR="006708AE" w:rsidRPr="007B79F8" w:rsidRDefault="006708AE" w:rsidP="00543869">
            <w:pPr>
              <w:rPr>
                <w:rFonts w:ascii="Arial" w:hAnsi="Arial" w:cs="Arial"/>
                <w:b/>
              </w:rPr>
            </w:pP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Modalidad de ponencia</w:t>
            </w:r>
          </w:p>
        </w:tc>
        <w:tc>
          <w:tcPr>
            <w:tcW w:w="4494" w:type="dxa"/>
          </w:tcPr>
          <w:p w14:paraId="1B450DD4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Investigación concluida</w:t>
            </w:r>
          </w:p>
          <w:p w14:paraId="433033AA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Avance de investigación </w:t>
            </w:r>
          </w:p>
          <w:p w14:paraId="2B3ADCB2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Innovación </w:t>
            </w:r>
          </w:p>
          <w:p w14:paraId="0C316DA3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Creación artística</w:t>
            </w:r>
          </w:p>
          <w:p w14:paraId="5F47B8F1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Investigación – creación</w:t>
            </w:r>
          </w:p>
          <w:p w14:paraId="5D8ECE44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Proyecto de Investigación</w:t>
            </w:r>
          </w:p>
          <w:p w14:paraId="4A8BE2F1" w14:textId="77777777" w:rsidR="006708AE" w:rsidRPr="007B79F8" w:rsidRDefault="006708AE" w:rsidP="00543869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7B79F8">
              <w:rPr>
                <w:rFonts w:ascii="Arial" w:hAnsi="Arial" w:cs="Arial"/>
              </w:rPr>
              <w:t>Otro: ……………………………</w:t>
            </w:r>
            <w:proofErr w:type="gramStart"/>
            <w:r w:rsidRPr="007B79F8">
              <w:rPr>
                <w:rFonts w:ascii="Arial" w:hAnsi="Arial" w:cs="Arial"/>
              </w:rPr>
              <w:t>…….</w:t>
            </w:r>
            <w:proofErr w:type="gramEnd"/>
            <w:r w:rsidRPr="007B79F8">
              <w:rPr>
                <w:rFonts w:ascii="Arial" w:hAnsi="Arial" w:cs="Arial"/>
              </w:rPr>
              <w:t>.………</w:t>
            </w:r>
          </w:p>
        </w:tc>
      </w:tr>
      <w:tr w:rsidR="006708AE" w:rsidRPr="007B79F8" w14:paraId="76DC58DB" w14:textId="77777777" w:rsidTr="00543869">
        <w:tc>
          <w:tcPr>
            <w:tcW w:w="4000" w:type="dxa"/>
          </w:tcPr>
          <w:p w14:paraId="29F0B583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Palabras clave (máximo 05):</w:t>
            </w:r>
          </w:p>
        </w:tc>
        <w:tc>
          <w:tcPr>
            <w:tcW w:w="4494" w:type="dxa"/>
          </w:tcPr>
          <w:p w14:paraId="12703CE2" w14:textId="77777777" w:rsidR="006708AE" w:rsidRPr="007B79F8" w:rsidRDefault="006708AE" w:rsidP="00543869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</w:p>
        </w:tc>
      </w:tr>
      <w:tr w:rsidR="006708AE" w:rsidRPr="007B79F8" w14:paraId="7D178A1D" w14:textId="77777777" w:rsidTr="00543869">
        <w:tc>
          <w:tcPr>
            <w:tcW w:w="4000" w:type="dxa"/>
            <w:vAlign w:val="center"/>
          </w:tcPr>
          <w:p w14:paraId="7E49B095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Línea de investigación institucional:</w:t>
            </w:r>
          </w:p>
        </w:tc>
        <w:tc>
          <w:tcPr>
            <w:tcW w:w="4494" w:type="dxa"/>
          </w:tcPr>
          <w:p w14:paraId="6C083B0A" w14:textId="53F357CE" w:rsidR="006708AE" w:rsidRPr="007B79F8" w:rsidRDefault="006708AE" w:rsidP="00543869">
            <w:pPr>
              <w:ind w:left="425" w:hanging="425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7B79F8">
              <w:rPr>
                <w:rFonts w:ascii="Arial" w:eastAsia="Times New Roman" w:hAnsi="Arial" w:cs="Arial"/>
                <w:sz w:val="20"/>
                <w:szCs w:val="20"/>
              </w:rPr>
              <w:t>(  )</w:t>
            </w:r>
            <w:proofErr w:type="gramEnd"/>
            <w:r w:rsidRPr="007B79F8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7B79F8">
              <w:rPr>
                <w:rFonts w:ascii="Arial" w:hAnsi="Arial" w:cs="Arial"/>
                <w:bCs/>
                <w:sz w:val="18"/>
                <w:szCs w:val="18"/>
              </w:rPr>
              <w:t>Producción artística para el desarrollo humano y social</w:t>
            </w:r>
          </w:p>
          <w:p w14:paraId="12CDD2AA" w14:textId="77E2D431" w:rsidR="006708AE" w:rsidRPr="007B79F8" w:rsidRDefault="006708AE" w:rsidP="00543869">
            <w:pPr>
              <w:ind w:left="425" w:hanging="425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proofErr w:type="gramStart"/>
            <w:r w:rsidRPr="007B79F8">
              <w:rPr>
                <w:rFonts w:ascii="Arial" w:eastAsia="Times New Roman" w:hAnsi="Arial" w:cs="Arial"/>
                <w:sz w:val="20"/>
                <w:szCs w:val="20"/>
              </w:rPr>
              <w:t>(  )</w:t>
            </w:r>
            <w:proofErr w:type="gramEnd"/>
            <w:r w:rsidRPr="007B79F8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7B79F8">
              <w:rPr>
                <w:rFonts w:ascii="Arial" w:hAnsi="Arial" w:cs="Arial"/>
                <w:bCs/>
                <w:sz w:val="18"/>
                <w:szCs w:val="18"/>
              </w:rPr>
              <w:t>Gestión pedagógica de la educación artística para el desarrollo de la sociedad</w:t>
            </w:r>
          </w:p>
        </w:tc>
      </w:tr>
      <w:tr w:rsidR="006708AE" w:rsidRPr="007B79F8" w14:paraId="0F5CB395" w14:textId="77777777" w:rsidTr="00543869">
        <w:tc>
          <w:tcPr>
            <w:tcW w:w="8494" w:type="dxa"/>
            <w:gridSpan w:val="2"/>
          </w:tcPr>
          <w:p w14:paraId="0B1A69E2" w14:textId="77777777" w:rsidR="006708AE" w:rsidRPr="007B79F8" w:rsidRDefault="006708AE" w:rsidP="006708A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DATOS DE LA PONENCIA</w:t>
            </w:r>
          </w:p>
        </w:tc>
      </w:tr>
      <w:tr w:rsidR="006708AE" w:rsidRPr="007B79F8" w14:paraId="0AF4E7C2" w14:textId="77777777" w:rsidTr="00543869">
        <w:tc>
          <w:tcPr>
            <w:tcW w:w="8494" w:type="dxa"/>
            <w:gridSpan w:val="2"/>
          </w:tcPr>
          <w:p w14:paraId="1D596E9B" w14:textId="64930990" w:rsidR="006708AE" w:rsidRPr="0067662E" w:rsidRDefault="00DD0B1B" w:rsidP="006708AE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67662E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Título</w:t>
            </w:r>
            <w:r w:rsidR="006708AE" w:rsidRPr="0067662E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 xml:space="preserve"> de la Ponencia: …………………………</w:t>
            </w:r>
            <w:proofErr w:type="gramStart"/>
            <w:r w:rsidR="006708AE" w:rsidRPr="0067662E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…</w:t>
            </w:r>
            <w:r w:rsidR="0067662E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….</w:t>
            </w:r>
            <w:proofErr w:type="gramEnd"/>
            <w:r w:rsidR="006708AE" w:rsidRPr="0067662E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…………………………………………………</w:t>
            </w:r>
          </w:p>
        </w:tc>
      </w:tr>
      <w:tr w:rsidR="006708AE" w:rsidRPr="007B79F8" w14:paraId="7729A1A6" w14:textId="77777777" w:rsidTr="00543869">
        <w:tc>
          <w:tcPr>
            <w:tcW w:w="4000" w:type="dxa"/>
          </w:tcPr>
          <w:p w14:paraId="7262229C" w14:textId="0F923CDF" w:rsidR="006708AE" w:rsidRPr="007B79F8" w:rsidRDefault="006708AE" w:rsidP="0054386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Resumen</w:t>
            </w:r>
            <w:r w:rsidRPr="007B79F8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br/>
              <w:t>(400–500 palabras)</w:t>
            </w:r>
          </w:p>
          <w:p w14:paraId="39D69F73" w14:textId="77777777" w:rsidR="006708AE" w:rsidRPr="007B79F8" w:rsidRDefault="006708AE" w:rsidP="0054386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</w:p>
          <w:p w14:paraId="79AFE474" w14:textId="77777777" w:rsidR="006708AE" w:rsidRPr="007B79F8" w:rsidRDefault="006708AE" w:rsidP="00543869">
            <w:pPr>
              <w:jc w:val="center"/>
              <w:rPr>
                <w:rFonts w:ascii="Arial" w:hAnsi="Arial" w:cs="Arial"/>
              </w:rPr>
            </w:pPr>
            <w:r w:rsidRPr="007B79F8">
              <w:rPr>
                <w:rFonts w:ascii="Arial" w:eastAsia="Times New Roman" w:hAnsi="Arial" w:cs="Arial"/>
                <w:bCs/>
                <w:sz w:val="20"/>
                <w:szCs w:val="20"/>
                <w:lang w:val="es-MX" w:eastAsia="es-MX"/>
              </w:rPr>
              <w:t>Objetivo, metodología, proceso desarrollado, principales hallazgos, resultados o aportes obtenidos</w:t>
            </w:r>
          </w:p>
        </w:tc>
        <w:tc>
          <w:tcPr>
            <w:tcW w:w="4494" w:type="dxa"/>
          </w:tcPr>
          <w:p w14:paraId="6BDC22A2" w14:textId="2F86FC02" w:rsidR="006708AE" w:rsidRPr="007B79F8" w:rsidRDefault="00973F90" w:rsidP="0067662E">
            <w:pPr>
              <w:jc w:val="center"/>
              <w:rPr>
                <w:rFonts w:ascii="Arial" w:hAnsi="Arial" w:cs="Arial"/>
              </w:rPr>
            </w:pPr>
            <w:r w:rsidRPr="0067662E">
              <w:rPr>
                <w:rFonts w:ascii="Arial" w:eastAsia="Times New Roman" w:hAnsi="Arial" w:cs="Arial"/>
                <w:bCs/>
                <w:sz w:val="20"/>
                <w:szCs w:val="20"/>
                <w:lang w:val="es-MX" w:eastAsia="es-MX"/>
              </w:rPr>
              <w:t>La propuesta deberá evidenciar un adecuado sustento teórico y metodológico, respaldado por literatura científica pertinente. Asimismo, deberá adjuntarse una relación de referencias bibliográficas elaboradas conforme a las Normas APA, 7ª edición, las cuales serán consideradas como parte de la evaluación de la calidad académica de la ponencia.</w:t>
            </w:r>
            <w:r w:rsidR="0067662E">
              <w:rPr>
                <w:rFonts w:ascii="Arial" w:eastAsia="Times New Roman" w:hAnsi="Arial" w:cs="Arial"/>
                <w:bCs/>
                <w:sz w:val="20"/>
                <w:szCs w:val="20"/>
                <w:lang w:val="es-MX" w:eastAsia="es-MX"/>
              </w:rPr>
              <w:t xml:space="preserve"> </w:t>
            </w:r>
            <w:r w:rsidR="0067662E" w:rsidRPr="0067662E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val="es-MX" w:eastAsia="es-MX"/>
              </w:rPr>
              <w:t>(Para agregar el texto borrar ese apartado)</w:t>
            </w:r>
          </w:p>
        </w:tc>
      </w:tr>
      <w:tr w:rsidR="006708AE" w:rsidRPr="007B79F8" w14:paraId="031385F1" w14:textId="77777777" w:rsidTr="00543869">
        <w:tc>
          <w:tcPr>
            <w:tcW w:w="8494" w:type="dxa"/>
            <w:gridSpan w:val="2"/>
          </w:tcPr>
          <w:p w14:paraId="132B66CD" w14:textId="77777777" w:rsidR="006708AE" w:rsidRPr="007B79F8" w:rsidRDefault="006708AE" w:rsidP="006708A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>RESULTADOS</w:t>
            </w:r>
          </w:p>
        </w:tc>
      </w:tr>
      <w:tr w:rsidR="006708AE" w:rsidRPr="007B79F8" w14:paraId="2B5C5A2E" w14:textId="77777777" w:rsidTr="00543869">
        <w:tc>
          <w:tcPr>
            <w:tcW w:w="4000" w:type="dxa"/>
            <w:vAlign w:val="center"/>
          </w:tcPr>
          <w:p w14:paraId="1F061C42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lastRenderedPageBreak/>
              <w:t>Principales resultados o contribuciones</w:t>
            </w:r>
          </w:p>
        </w:tc>
        <w:tc>
          <w:tcPr>
            <w:tcW w:w="4494" w:type="dxa"/>
          </w:tcPr>
          <w:p w14:paraId="4876E22D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Generación o contribución de conocimiento</w:t>
            </w:r>
          </w:p>
          <w:p w14:paraId="13CFACCB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Producción artística</w:t>
            </w:r>
          </w:p>
          <w:p w14:paraId="2124B66C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Innovación tecnológica</w:t>
            </w:r>
          </w:p>
          <w:p w14:paraId="18771C70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Impacto social y cultural</w:t>
            </w:r>
          </w:p>
          <w:p w14:paraId="2C8AA7F1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Publicación académica </w:t>
            </w:r>
          </w:p>
          <w:p w14:paraId="5E598551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Otro: ……………………………</w:t>
            </w:r>
            <w:proofErr w:type="gramStart"/>
            <w:r w:rsidRPr="007B79F8">
              <w:rPr>
                <w:rFonts w:ascii="Arial" w:hAnsi="Arial" w:cs="Arial"/>
              </w:rPr>
              <w:t>…….</w:t>
            </w:r>
            <w:proofErr w:type="gramEnd"/>
            <w:r w:rsidRPr="007B79F8">
              <w:rPr>
                <w:rFonts w:ascii="Arial" w:hAnsi="Arial" w:cs="Arial"/>
              </w:rPr>
              <w:t>………</w:t>
            </w:r>
          </w:p>
        </w:tc>
      </w:tr>
      <w:tr w:rsidR="006708AE" w:rsidRPr="007B79F8" w14:paraId="0A91B32C" w14:textId="77777777" w:rsidTr="00543869">
        <w:tc>
          <w:tcPr>
            <w:tcW w:w="4000" w:type="dxa"/>
            <w:vAlign w:val="center"/>
          </w:tcPr>
          <w:p w14:paraId="10FC63D1" w14:textId="4D316541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 xml:space="preserve">Describa brevemente el aporte de su propuesta a la comunidad académica, artística o científica. (150 palabras como </w:t>
            </w:r>
            <w:proofErr w:type="spellStart"/>
            <w:r w:rsidRPr="007B79F8">
              <w:rPr>
                <w:rFonts w:ascii="Arial" w:hAnsi="Arial" w:cs="Arial"/>
              </w:rPr>
              <w:t>max</w:t>
            </w:r>
            <w:proofErr w:type="spellEnd"/>
            <w:r w:rsidRPr="007B79F8">
              <w:rPr>
                <w:rFonts w:ascii="Arial" w:hAnsi="Arial" w:cs="Arial"/>
              </w:rPr>
              <w:t>)</w:t>
            </w:r>
          </w:p>
        </w:tc>
        <w:tc>
          <w:tcPr>
            <w:tcW w:w="4494" w:type="dxa"/>
          </w:tcPr>
          <w:p w14:paraId="3D8DF8E1" w14:textId="77777777" w:rsidR="006708AE" w:rsidRPr="007B79F8" w:rsidRDefault="006708AE" w:rsidP="00543869">
            <w:pPr>
              <w:rPr>
                <w:rFonts w:ascii="Arial" w:hAnsi="Arial" w:cs="Arial"/>
              </w:rPr>
            </w:pPr>
          </w:p>
        </w:tc>
      </w:tr>
      <w:tr w:rsidR="006708AE" w:rsidRPr="007B79F8" w14:paraId="3905E815" w14:textId="77777777" w:rsidTr="00543869">
        <w:tc>
          <w:tcPr>
            <w:tcW w:w="8494" w:type="dxa"/>
            <w:gridSpan w:val="2"/>
          </w:tcPr>
          <w:p w14:paraId="129353E3" w14:textId="77777777" w:rsidR="006708AE" w:rsidRPr="007B79F8" w:rsidRDefault="006708AE" w:rsidP="006708A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  <w:b/>
              </w:rPr>
              <w:t>PRODUCTOS ASOCIADOS</w:t>
            </w:r>
            <w:r w:rsidRPr="007B79F8">
              <w:rPr>
                <w:rFonts w:ascii="Arial" w:hAnsi="Arial" w:cs="Arial"/>
              </w:rPr>
              <w:t xml:space="preserve"> (si corresponde)</w:t>
            </w:r>
          </w:p>
        </w:tc>
      </w:tr>
      <w:tr w:rsidR="006708AE" w:rsidRPr="007B79F8" w14:paraId="273AE96F" w14:textId="77777777" w:rsidTr="00543869">
        <w:tc>
          <w:tcPr>
            <w:tcW w:w="4000" w:type="dxa"/>
            <w:vAlign w:val="center"/>
          </w:tcPr>
          <w:p w14:paraId="32A54572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Marque los productos vinculados a la ponencia:</w:t>
            </w:r>
          </w:p>
        </w:tc>
        <w:tc>
          <w:tcPr>
            <w:tcW w:w="4494" w:type="dxa"/>
          </w:tcPr>
          <w:p w14:paraId="0965FBC3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Articulo científico</w:t>
            </w:r>
          </w:p>
          <w:p w14:paraId="2878170C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Proyecto de investigación </w:t>
            </w:r>
          </w:p>
          <w:p w14:paraId="2218EB79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Libro o capítulo de libro</w:t>
            </w:r>
          </w:p>
          <w:p w14:paraId="310E38B4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Obras artísticas</w:t>
            </w:r>
          </w:p>
          <w:p w14:paraId="09A230A1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Exposición</w:t>
            </w:r>
          </w:p>
          <w:p w14:paraId="2E303ECC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Patente</w:t>
            </w:r>
          </w:p>
          <w:p w14:paraId="0BE5D554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(  )</w:t>
            </w:r>
            <w:proofErr w:type="gramEnd"/>
            <w:r w:rsidRPr="007B79F8">
              <w:rPr>
                <w:rFonts w:ascii="Arial" w:hAnsi="Arial" w:cs="Arial"/>
              </w:rPr>
              <w:t xml:space="preserve"> Tesis</w:t>
            </w:r>
          </w:p>
          <w:p w14:paraId="0B35BA5B" w14:textId="77777777" w:rsidR="006708AE" w:rsidRPr="007B79F8" w:rsidRDefault="006708AE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Otro: ……………………</w:t>
            </w:r>
            <w:proofErr w:type="gramStart"/>
            <w:r w:rsidRPr="007B79F8">
              <w:rPr>
                <w:rFonts w:ascii="Arial" w:hAnsi="Arial" w:cs="Arial"/>
              </w:rPr>
              <w:t>…….</w:t>
            </w:r>
            <w:proofErr w:type="gramEnd"/>
            <w:r w:rsidRPr="007B79F8">
              <w:rPr>
                <w:rFonts w:ascii="Arial" w:hAnsi="Arial" w:cs="Arial"/>
              </w:rPr>
              <w:t>.</w:t>
            </w:r>
          </w:p>
        </w:tc>
      </w:tr>
      <w:tr w:rsidR="0094603E" w:rsidRPr="007B79F8" w14:paraId="69C21C03" w14:textId="77777777" w:rsidTr="00543869">
        <w:tc>
          <w:tcPr>
            <w:tcW w:w="4000" w:type="dxa"/>
            <w:vAlign w:val="center"/>
          </w:tcPr>
          <w:p w14:paraId="4482EECB" w14:textId="7AD65F7B" w:rsidR="0094603E" w:rsidRPr="007B79F8" w:rsidRDefault="00A23DCB" w:rsidP="00543869">
            <w:pPr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De corresponder a</w:t>
            </w:r>
            <w:r w:rsidR="0094603E" w:rsidRPr="007B79F8">
              <w:rPr>
                <w:rFonts w:ascii="Arial" w:hAnsi="Arial" w:cs="Arial"/>
              </w:rPr>
              <w:t>djuntar imágenes:</w:t>
            </w:r>
          </w:p>
        </w:tc>
        <w:tc>
          <w:tcPr>
            <w:tcW w:w="4494" w:type="dxa"/>
          </w:tcPr>
          <w:p w14:paraId="6E0FA88D" w14:textId="77777777" w:rsidR="0094603E" w:rsidRPr="007B79F8" w:rsidRDefault="0094603E" w:rsidP="00543869">
            <w:pPr>
              <w:rPr>
                <w:rFonts w:ascii="Arial" w:hAnsi="Arial" w:cs="Arial"/>
              </w:rPr>
            </w:pPr>
          </w:p>
        </w:tc>
      </w:tr>
      <w:tr w:rsidR="0067662E" w:rsidRPr="007B79F8" w14:paraId="6A86D3B2" w14:textId="77777777" w:rsidTr="00543869">
        <w:tc>
          <w:tcPr>
            <w:tcW w:w="4000" w:type="dxa"/>
            <w:vAlign w:val="center"/>
          </w:tcPr>
          <w:p w14:paraId="3F433ADF" w14:textId="1BFAC26C" w:rsidR="0067662E" w:rsidRPr="007B79F8" w:rsidRDefault="0067662E" w:rsidP="005438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Referencias bibliográficas</w:t>
            </w:r>
          </w:p>
        </w:tc>
        <w:tc>
          <w:tcPr>
            <w:tcW w:w="4494" w:type="dxa"/>
          </w:tcPr>
          <w:p w14:paraId="11364878" w14:textId="77777777" w:rsidR="0067662E" w:rsidRPr="007B79F8" w:rsidRDefault="0067662E" w:rsidP="00543869">
            <w:pPr>
              <w:rPr>
                <w:rFonts w:ascii="Arial" w:hAnsi="Arial" w:cs="Arial"/>
              </w:rPr>
            </w:pPr>
          </w:p>
        </w:tc>
      </w:tr>
      <w:tr w:rsidR="006708AE" w:rsidRPr="007B79F8" w14:paraId="77463C20" w14:textId="77777777" w:rsidTr="00543869">
        <w:trPr>
          <w:trHeight w:val="183"/>
        </w:trPr>
        <w:tc>
          <w:tcPr>
            <w:tcW w:w="8494" w:type="dxa"/>
            <w:gridSpan w:val="2"/>
            <w:vAlign w:val="center"/>
          </w:tcPr>
          <w:p w14:paraId="1A1A1FE4" w14:textId="77777777" w:rsidR="006708AE" w:rsidRPr="007B79F8" w:rsidRDefault="006708AE" w:rsidP="006708AE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B79F8">
              <w:rPr>
                <w:rFonts w:ascii="Arial" w:hAnsi="Arial" w:cs="Arial"/>
                <w:b/>
              </w:rPr>
              <w:t xml:space="preserve">DECLARACIÓN JURADA </w:t>
            </w:r>
          </w:p>
        </w:tc>
      </w:tr>
      <w:tr w:rsidR="006708AE" w:rsidRPr="007B79F8" w14:paraId="2FB79C94" w14:textId="77777777" w:rsidTr="00543869">
        <w:tc>
          <w:tcPr>
            <w:tcW w:w="8494" w:type="dxa"/>
            <w:gridSpan w:val="2"/>
          </w:tcPr>
          <w:p w14:paraId="5C7D90B5" w14:textId="62ECB371" w:rsidR="006708AE" w:rsidRPr="007B79F8" w:rsidRDefault="006708AE" w:rsidP="00543869">
            <w:pPr>
              <w:jc w:val="both"/>
              <w:rPr>
                <w:rFonts w:ascii="Arial" w:eastAsia="Times New Roman" w:hAnsi="Arial" w:cs="Arial"/>
                <w:lang w:eastAsia="es-PE"/>
              </w:rPr>
            </w:pPr>
            <w:r w:rsidRPr="007B79F8">
              <w:rPr>
                <w:rFonts w:ascii="Arial" w:eastAsia="Times New Roman" w:hAnsi="Arial" w:cs="Arial"/>
                <w:lang w:eastAsia="es-PE"/>
              </w:rPr>
              <w:t>Declaro que la información consignada en la presente ficha es veraz y que la propuesta presentada es de mi autoría. Asimismo, después del simposio, me comprometo a cumplir con las disposiciones académicas establecidas para el evento, incluyendo la elaboración y presentación del artículo científico derivado de la ponencia, conforme a los lineamientos editoriales, procedimientos plazos establecidos por la Revista Científica Quispe de la UNADQTC.</w:t>
            </w:r>
          </w:p>
          <w:p w14:paraId="58255DF9" w14:textId="77777777" w:rsidR="006708AE" w:rsidRPr="007B79F8" w:rsidRDefault="006708AE" w:rsidP="00543869">
            <w:pPr>
              <w:jc w:val="both"/>
              <w:rPr>
                <w:rFonts w:ascii="Arial" w:eastAsia="Times New Roman" w:hAnsi="Arial" w:cs="Arial"/>
                <w:lang w:eastAsia="es-PE"/>
              </w:rPr>
            </w:pPr>
          </w:p>
          <w:p w14:paraId="2C92FAB7" w14:textId="286FB8D2" w:rsidR="006708AE" w:rsidRPr="007B79F8" w:rsidRDefault="006708AE" w:rsidP="00543869">
            <w:pPr>
              <w:jc w:val="right"/>
              <w:rPr>
                <w:rFonts w:ascii="Arial" w:hAnsi="Arial" w:cs="Arial"/>
              </w:rPr>
            </w:pPr>
            <w:proofErr w:type="gramStart"/>
            <w:r w:rsidRPr="007B79F8">
              <w:rPr>
                <w:rFonts w:ascii="Arial" w:hAnsi="Arial" w:cs="Arial"/>
              </w:rPr>
              <w:t>Cusco, ….</w:t>
            </w:r>
            <w:proofErr w:type="gramEnd"/>
            <w:r w:rsidRPr="007B79F8">
              <w:rPr>
                <w:rFonts w:ascii="Arial" w:hAnsi="Arial" w:cs="Arial"/>
              </w:rPr>
              <w:t>. de</w:t>
            </w:r>
            <w:proofErr w:type="gramStart"/>
            <w:r w:rsidRPr="007B79F8">
              <w:rPr>
                <w:rFonts w:ascii="Arial" w:hAnsi="Arial" w:cs="Arial"/>
              </w:rPr>
              <w:t xml:space="preserve"> ….</w:t>
            </w:r>
            <w:proofErr w:type="gramEnd"/>
            <w:r w:rsidRPr="007B79F8">
              <w:rPr>
                <w:rFonts w:ascii="Arial" w:hAnsi="Arial" w:cs="Arial"/>
              </w:rPr>
              <w:t>. del 2026</w:t>
            </w:r>
          </w:p>
          <w:p w14:paraId="1DA90F7B" w14:textId="77777777" w:rsidR="006708AE" w:rsidRPr="007B79F8" w:rsidRDefault="006708AE" w:rsidP="00543869">
            <w:pPr>
              <w:jc w:val="right"/>
              <w:rPr>
                <w:rFonts w:ascii="Arial" w:hAnsi="Arial" w:cs="Arial"/>
              </w:rPr>
            </w:pPr>
          </w:p>
          <w:p w14:paraId="79C3A2B8" w14:textId="77777777" w:rsidR="006708AE" w:rsidRPr="007B79F8" w:rsidRDefault="006708AE" w:rsidP="00543869">
            <w:pPr>
              <w:jc w:val="right"/>
              <w:rPr>
                <w:rFonts w:ascii="Arial" w:hAnsi="Arial" w:cs="Arial"/>
              </w:rPr>
            </w:pPr>
          </w:p>
          <w:p w14:paraId="61466028" w14:textId="77777777" w:rsidR="006708AE" w:rsidRPr="007B79F8" w:rsidRDefault="006708AE" w:rsidP="00543869">
            <w:pPr>
              <w:jc w:val="center"/>
              <w:rPr>
                <w:rFonts w:ascii="Arial" w:hAnsi="Arial" w:cs="Arial"/>
              </w:rPr>
            </w:pPr>
          </w:p>
          <w:p w14:paraId="63E3CD59" w14:textId="77777777" w:rsidR="006708AE" w:rsidRPr="007B79F8" w:rsidRDefault="006708AE" w:rsidP="00543869">
            <w:pPr>
              <w:jc w:val="center"/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----------------------------------</w:t>
            </w:r>
          </w:p>
          <w:p w14:paraId="3549C1F9" w14:textId="77777777" w:rsidR="006708AE" w:rsidRPr="007B79F8" w:rsidRDefault="006708AE" w:rsidP="00543869">
            <w:pPr>
              <w:jc w:val="center"/>
              <w:rPr>
                <w:rFonts w:ascii="Arial" w:hAnsi="Arial" w:cs="Arial"/>
              </w:rPr>
            </w:pPr>
            <w:r w:rsidRPr="007B79F8">
              <w:rPr>
                <w:rFonts w:ascii="Arial" w:hAnsi="Arial" w:cs="Arial"/>
              </w:rPr>
              <w:t>Firma</w:t>
            </w:r>
          </w:p>
          <w:p w14:paraId="69A343D9" w14:textId="77777777" w:rsidR="006708AE" w:rsidRPr="007B79F8" w:rsidRDefault="006708AE" w:rsidP="00543869">
            <w:pPr>
              <w:jc w:val="center"/>
              <w:rPr>
                <w:rFonts w:ascii="Arial" w:hAnsi="Arial" w:cs="Arial"/>
              </w:rPr>
            </w:pPr>
            <w:proofErr w:type="spellStart"/>
            <w:r w:rsidRPr="007B79F8">
              <w:rPr>
                <w:rFonts w:ascii="Arial" w:hAnsi="Arial" w:cs="Arial"/>
              </w:rPr>
              <w:t>N°</w:t>
            </w:r>
            <w:proofErr w:type="spellEnd"/>
            <w:r w:rsidRPr="007B79F8">
              <w:rPr>
                <w:rFonts w:ascii="Arial" w:hAnsi="Arial" w:cs="Arial"/>
              </w:rPr>
              <w:t xml:space="preserve"> DNI: ………………….</w:t>
            </w:r>
          </w:p>
          <w:p w14:paraId="376EC63B" w14:textId="77777777" w:rsidR="006708AE" w:rsidRPr="007B79F8" w:rsidRDefault="006708AE" w:rsidP="00543869">
            <w:pPr>
              <w:rPr>
                <w:rFonts w:ascii="Arial" w:hAnsi="Arial" w:cs="Arial"/>
              </w:rPr>
            </w:pPr>
          </w:p>
        </w:tc>
      </w:tr>
    </w:tbl>
    <w:p w14:paraId="31FE96C2" w14:textId="77777777" w:rsidR="006708AE" w:rsidRPr="007B79F8" w:rsidRDefault="006708AE" w:rsidP="006708AE">
      <w:pPr>
        <w:rPr>
          <w:rFonts w:ascii="Arial" w:hAnsi="Arial" w:cs="Arial"/>
        </w:rPr>
      </w:pPr>
    </w:p>
    <w:p w14:paraId="01D79293" w14:textId="047E3232" w:rsidR="006269F3" w:rsidRPr="007B79F8" w:rsidRDefault="006269F3" w:rsidP="001E682B">
      <w:pPr>
        <w:rPr>
          <w:rFonts w:ascii="Arial" w:hAnsi="Arial" w:cs="Arial"/>
        </w:rPr>
      </w:pPr>
    </w:p>
    <w:sectPr w:rsidR="006269F3" w:rsidRPr="007B79F8" w:rsidSect="000766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3C8"/>
    <w:multiLevelType w:val="hybridMultilevel"/>
    <w:tmpl w:val="DAE66994"/>
    <w:lvl w:ilvl="0" w:tplc="A8F8D8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F1955"/>
    <w:multiLevelType w:val="hybridMultilevel"/>
    <w:tmpl w:val="CBA87B08"/>
    <w:lvl w:ilvl="0" w:tplc="312A6A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EA73E3"/>
    <w:multiLevelType w:val="multilevel"/>
    <w:tmpl w:val="4ECE89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21E32B5"/>
    <w:multiLevelType w:val="multilevel"/>
    <w:tmpl w:val="6D3C36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E865D2"/>
    <w:multiLevelType w:val="hybridMultilevel"/>
    <w:tmpl w:val="E772960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6A06"/>
    <w:multiLevelType w:val="multilevel"/>
    <w:tmpl w:val="6D3C36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1C67AB"/>
    <w:multiLevelType w:val="hybridMultilevel"/>
    <w:tmpl w:val="82EC0B22"/>
    <w:lvl w:ilvl="0" w:tplc="28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CEE6CFA"/>
    <w:multiLevelType w:val="hybridMultilevel"/>
    <w:tmpl w:val="EB3E4C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962DF"/>
    <w:multiLevelType w:val="multilevel"/>
    <w:tmpl w:val="B3BEEC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68974A2"/>
    <w:multiLevelType w:val="multilevel"/>
    <w:tmpl w:val="44DABC0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EC7886"/>
    <w:multiLevelType w:val="multilevel"/>
    <w:tmpl w:val="0ADE32B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826096"/>
    <w:multiLevelType w:val="multilevel"/>
    <w:tmpl w:val="90D815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8B87862"/>
    <w:multiLevelType w:val="multilevel"/>
    <w:tmpl w:val="35126F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01B69C3"/>
    <w:multiLevelType w:val="multilevel"/>
    <w:tmpl w:val="6D3C36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911FEE"/>
    <w:multiLevelType w:val="hybridMultilevel"/>
    <w:tmpl w:val="11A68618"/>
    <w:lvl w:ilvl="0" w:tplc="6994BC0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60B8C"/>
    <w:multiLevelType w:val="hybridMultilevel"/>
    <w:tmpl w:val="53B478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42089"/>
    <w:multiLevelType w:val="multilevel"/>
    <w:tmpl w:val="AC1C49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313140"/>
    <w:multiLevelType w:val="hybridMultilevel"/>
    <w:tmpl w:val="29888F5E"/>
    <w:lvl w:ilvl="0" w:tplc="25C42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55B02"/>
    <w:multiLevelType w:val="hybridMultilevel"/>
    <w:tmpl w:val="41CA60A6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29552">
    <w:abstractNumId w:val="14"/>
  </w:num>
  <w:num w:numId="2" w16cid:durableId="399058590">
    <w:abstractNumId w:val="17"/>
  </w:num>
  <w:num w:numId="3" w16cid:durableId="1315640760">
    <w:abstractNumId w:val="15"/>
  </w:num>
  <w:num w:numId="4" w16cid:durableId="618727262">
    <w:abstractNumId w:val="8"/>
  </w:num>
  <w:num w:numId="5" w16cid:durableId="1123424836">
    <w:abstractNumId w:val="5"/>
  </w:num>
  <w:num w:numId="6" w16cid:durableId="146291090">
    <w:abstractNumId w:val="13"/>
  </w:num>
  <w:num w:numId="7" w16cid:durableId="256641597">
    <w:abstractNumId w:val="3"/>
  </w:num>
  <w:num w:numId="8" w16cid:durableId="773016643">
    <w:abstractNumId w:val="10"/>
  </w:num>
  <w:num w:numId="9" w16cid:durableId="1893301358">
    <w:abstractNumId w:val="16"/>
  </w:num>
  <w:num w:numId="10" w16cid:durableId="1583559994">
    <w:abstractNumId w:val="4"/>
  </w:num>
  <w:num w:numId="11" w16cid:durableId="919825816">
    <w:abstractNumId w:val="2"/>
  </w:num>
  <w:num w:numId="12" w16cid:durableId="1955670120">
    <w:abstractNumId w:val="9"/>
  </w:num>
  <w:num w:numId="13" w16cid:durableId="1538002425">
    <w:abstractNumId w:val="7"/>
  </w:num>
  <w:num w:numId="14" w16cid:durableId="1377388314">
    <w:abstractNumId w:val="11"/>
  </w:num>
  <w:num w:numId="15" w16cid:durableId="1775325245">
    <w:abstractNumId w:val="12"/>
  </w:num>
  <w:num w:numId="16" w16cid:durableId="1871647371">
    <w:abstractNumId w:val="6"/>
  </w:num>
  <w:num w:numId="17" w16cid:durableId="134764797">
    <w:abstractNumId w:val="1"/>
  </w:num>
  <w:num w:numId="18" w16cid:durableId="662587805">
    <w:abstractNumId w:val="0"/>
  </w:num>
  <w:num w:numId="19" w16cid:durableId="16648190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4C"/>
    <w:rsid w:val="00031298"/>
    <w:rsid w:val="00067040"/>
    <w:rsid w:val="0007668F"/>
    <w:rsid w:val="000C5139"/>
    <w:rsid w:val="0011461D"/>
    <w:rsid w:val="00151F7A"/>
    <w:rsid w:val="001731F4"/>
    <w:rsid w:val="001C4071"/>
    <w:rsid w:val="001E682B"/>
    <w:rsid w:val="0021753A"/>
    <w:rsid w:val="00233144"/>
    <w:rsid w:val="002339A1"/>
    <w:rsid w:val="00241580"/>
    <w:rsid w:val="00252219"/>
    <w:rsid w:val="002565A9"/>
    <w:rsid w:val="002757AE"/>
    <w:rsid w:val="002A04C2"/>
    <w:rsid w:val="00355134"/>
    <w:rsid w:val="003B5DED"/>
    <w:rsid w:val="003C7155"/>
    <w:rsid w:val="003E1EB2"/>
    <w:rsid w:val="003E5056"/>
    <w:rsid w:val="004B1211"/>
    <w:rsid w:val="004C51F1"/>
    <w:rsid w:val="004D0897"/>
    <w:rsid w:val="004E60A2"/>
    <w:rsid w:val="004F3C32"/>
    <w:rsid w:val="005837CF"/>
    <w:rsid w:val="00594FC9"/>
    <w:rsid w:val="005D2FAE"/>
    <w:rsid w:val="006269F3"/>
    <w:rsid w:val="00654693"/>
    <w:rsid w:val="006674EE"/>
    <w:rsid w:val="006708AE"/>
    <w:rsid w:val="0067662E"/>
    <w:rsid w:val="006A1FEF"/>
    <w:rsid w:val="007023BC"/>
    <w:rsid w:val="00753DCE"/>
    <w:rsid w:val="007A11AE"/>
    <w:rsid w:val="007B79F8"/>
    <w:rsid w:val="007F4BC8"/>
    <w:rsid w:val="008675F1"/>
    <w:rsid w:val="00870B63"/>
    <w:rsid w:val="008721B4"/>
    <w:rsid w:val="008A0170"/>
    <w:rsid w:val="008A472D"/>
    <w:rsid w:val="008E0C81"/>
    <w:rsid w:val="0094603E"/>
    <w:rsid w:val="00973F90"/>
    <w:rsid w:val="009A49C7"/>
    <w:rsid w:val="009E35E3"/>
    <w:rsid w:val="009F6BF9"/>
    <w:rsid w:val="00A21E9A"/>
    <w:rsid w:val="00A23DCB"/>
    <w:rsid w:val="00A37C0D"/>
    <w:rsid w:val="00AC7E0A"/>
    <w:rsid w:val="00B3718E"/>
    <w:rsid w:val="00B75968"/>
    <w:rsid w:val="00B817F1"/>
    <w:rsid w:val="00BA6D05"/>
    <w:rsid w:val="00BD07AE"/>
    <w:rsid w:val="00C0623F"/>
    <w:rsid w:val="00C47DCE"/>
    <w:rsid w:val="00C84C9A"/>
    <w:rsid w:val="00CD7981"/>
    <w:rsid w:val="00CF330D"/>
    <w:rsid w:val="00D301D2"/>
    <w:rsid w:val="00D431D7"/>
    <w:rsid w:val="00D53D5B"/>
    <w:rsid w:val="00D73B4C"/>
    <w:rsid w:val="00DD0B1B"/>
    <w:rsid w:val="00DD4913"/>
    <w:rsid w:val="00EF45F0"/>
    <w:rsid w:val="00EF7222"/>
    <w:rsid w:val="00F22F43"/>
    <w:rsid w:val="00F31268"/>
    <w:rsid w:val="00F5794C"/>
    <w:rsid w:val="00F8170C"/>
    <w:rsid w:val="00FB146B"/>
    <w:rsid w:val="00FF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81B12"/>
  <w15:chartTrackingRefBased/>
  <w15:docId w15:val="{BCE899D8-3671-49D0-8A3C-B85B9F3C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3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3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3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3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3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3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3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3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3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3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3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3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3B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3B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3B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3B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3B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3B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3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3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3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3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3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3B4C"/>
    <w:rPr>
      <w:i/>
      <w:iCs/>
      <w:color w:val="404040" w:themeColor="text1" w:themeTint="BF"/>
    </w:rPr>
  </w:style>
  <w:style w:type="paragraph" w:styleId="Prrafodelista">
    <w:name w:val="List Paragraph"/>
    <w:aliases w:val="Fundamentacion,Titulo de Fígura,TITULO A,Viñeta,Cuadro 2-1,Bulleted List,Lista vistosa - Énfasis 11,Párrafo de lista2,Titulo parrafo,Punto,3,Iz - Párrafo de lista,Sivsa Parrafo,Footnote,List Paragraph1,Lista 123,Number List 1,bei normal"/>
    <w:basedOn w:val="Normal"/>
    <w:link w:val="PrrafodelistaCar"/>
    <w:uiPriority w:val="34"/>
    <w:qFormat/>
    <w:rsid w:val="00D73B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3B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3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3B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3B4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7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Fundamentacion Car,Titulo de Fígura Car,TITULO A Car,Viñeta Car,Cuadro 2-1 Car,Bulleted List Car,Lista vistosa - Énfasis 11 Car,Párrafo de lista2 Car,Titulo parrafo Car,Punto Car,3 Car,Iz - Párrafo de lista Car,Sivsa Parrafo Car"/>
    <w:link w:val="Prrafodelista"/>
    <w:uiPriority w:val="34"/>
    <w:qFormat/>
    <w:locked/>
    <w:rsid w:val="001E682B"/>
  </w:style>
  <w:style w:type="character" w:styleId="nfasis">
    <w:name w:val="Emphasis"/>
    <w:basedOn w:val="Fuentedeprrafopredeter"/>
    <w:uiPriority w:val="20"/>
    <w:qFormat/>
    <w:rsid w:val="001E682B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FB146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1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Funcional de Integridad</dc:creator>
  <cp:keywords/>
  <dc:description/>
  <cp:lastModifiedBy>Edgar Bañares Castillo</cp:lastModifiedBy>
  <cp:revision>5</cp:revision>
  <cp:lastPrinted>2026-07-10T22:20:00Z</cp:lastPrinted>
  <dcterms:created xsi:type="dcterms:W3CDTF">2026-07-20T19:11:00Z</dcterms:created>
  <dcterms:modified xsi:type="dcterms:W3CDTF">2026-07-20T21:22:00Z</dcterms:modified>
</cp:coreProperties>
</file>